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56080E" w:rsidRPr="00AC4AD4" w14:paraId="7B1C5F08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C9199" w14:textId="77777777" w:rsidR="0056080E" w:rsidRPr="00AC4AD4" w:rsidRDefault="0056080E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A7A57" w14:textId="77777777" w:rsidR="0056080E" w:rsidRPr="00AC4AD4" w:rsidRDefault="0056080E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4</w:t>
            </w:r>
          </w:p>
          <w:p w14:paraId="38143AB1" w14:textId="77777777" w:rsidR="0056080E" w:rsidRPr="00AC4AD4" w:rsidRDefault="0056080E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0A76A1BB" w14:textId="77777777" w:rsidR="0056080E" w:rsidRPr="00AC4AD4" w:rsidRDefault="0056080E" w:rsidP="0056080E">
      <w:pPr>
        <w:pStyle w:val="newncpi"/>
        <w:rPr>
          <w:lang w:val="ru-RU"/>
        </w:rPr>
      </w:pPr>
      <w:r w:rsidRPr="00AC4AD4">
        <w:t> </w:t>
      </w:r>
    </w:p>
    <w:p w14:paraId="04274519" w14:textId="77777777" w:rsidR="0056080E" w:rsidRPr="00AC4AD4" w:rsidRDefault="0056080E" w:rsidP="0056080E">
      <w:pPr>
        <w:pStyle w:val="onestring"/>
      </w:pPr>
      <w:proofErr w:type="spellStart"/>
      <w:r w:rsidRPr="00AC4AD4">
        <w:t>Форма</w:t>
      </w:r>
      <w:proofErr w:type="spellEnd"/>
    </w:p>
    <w:p w14:paraId="71929277" w14:textId="77777777" w:rsidR="0056080E" w:rsidRPr="00AC4AD4" w:rsidRDefault="0056080E" w:rsidP="0056080E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56080E" w:rsidRPr="00AC4AD4" w14:paraId="3803BD9D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9DCE3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BBB78" w14:textId="77777777" w:rsidR="0056080E" w:rsidRPr="00AC4AD4" w:rsidRDefault="0056080E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56080E" w:rsidRPr="00AC4AD4" w14:paraId="4F134751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8E13C5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916FA" w14:textId="77777777" w:rsidR="0056080E" w:rsidRPr="00AC4AD4" w:rsidRDefault="0056080E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56080E" w:rsidRPr="00AC4AD4" w14:paraId="33871577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3DEBF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50393" w14:textId="77777777" w:rsidR="0056080E" w:rsidRPr="00AC4AD4" w:rsidRDefault="0056080E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604F41D5" w14:textId="77777777" w:rsidR="0056080E" w:rsidRPr="00AC4AD4" w:rsidRDefault="0056080E" w:rsidP="0056080E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</w:t>
      </w:r>
      <w:r w:rsidRPr="00AC4AD4">
        <w:rPr>
          <w:lang w:val="ru-RU"/>
        </w:rPr>
        <w:br/>
        <w:t>об интернет-магазине</w:t>
      </w:r>
    </w:p>
    <w:p w14:paraId="5B9D6CC8" w14:textId="77777777" w:rsidR="0056080E" w:rsidRPr="00AC4AD4" w:rsidRDefault="0056080E" w:rsidP="0056080E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409"/>
        <w:gridCol w:w="1991"/>
        <w:gridCol w:w="137"/>
        <w:gridCol w:w="7"/>
        <w:gridCol w:w="564"/>
        <w:gridCol w:w="614"/>
        <w:gridCol w:w="1324"/>
        <w:gridCol w:w="1321"/>
      </w:tblGrid>
      <w:tr w:rsidR="0056080E" w:rsidRPr="00AC4AD4" w14:paraId="7A2C1348" w14:textId="77777777" w:rsidTr="00C60E90">
        <w:trPr>
          <w:trHeight w:val="238"/>
        </w:trPr>
        <w:tc>
          <w:tcPr>
            <w:tcW w:w="2959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31DC8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1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A556E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6F84F57D" w14:textId="77777777" w:rsidTr="00C60E90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CA573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3DCA9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76C308EC" w14:textId="77777777" w:rsidTr="00C60E90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AC228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75B37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5178ECAB" w14:textId="77777777" w:rsidTr="00C60E90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A2B90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60775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08CFCC7F" w14:textId="77777777" w:rsidTr="00C60E90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C3BCE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F25F5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7E303098" w14:textId="77777777" w:rsidTr="00C60E90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4E939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400D1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0F723691" w14:textId="77777777" w:rsidTr="00C60E90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53780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EDBC7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6D71D6E5" w14:textId="77777777" w:rsidTr="00C60E90">
        <w:trPr>
          <w:trHeight w:val="238"/>
        </w:trPr>
        <w:tc>
          <w:tcPr>
            <w:tcW w:w="29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400EA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8. Доменное имя сайта интернет-магазина в</w:t>
            </w:r>
            <w:r w:rsidRPr="00AC4AD4">
              <w:t> </w:t>
            </w:r>
            <w:r w:rsidRPr="00AC4AD4">
              <w:rPr>
                <w:lang w:val="ru-RU"/>
              </w:rPr>
              <w:t>глобальной компьютерной сети Интернет</w:t>
            </w:r>
          </w:p>
        </w:tc>
        <w:tc>
          <w:tcPr>
            <w:tcW w:w="20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3D93D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2047BA57" w14:textId="77777777" w:rsidTr="00C60E90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DF1F2" w14:textId="77777777" w:rsidR="0056080E" w:rsidRPr="00AC4AD4" w:rsidRDefault="0056080E" w:rsidP="00C60E90">
            <w:pPr>
              <w:pStyle w:val="table10"/>
              <w:jc w:val="both"/>
              <w:rPr>
                <w:lang w:val="ru-RU"/>
              </w:rPr>
            </w:pPr>
            <w:r w:rsidRPr="00AC4AD4">
              <w:rPr>
                <w:lang w:val="ru-RU"/>
              </w:rPr>
              <w:t>9. Сведения о регистрации сайта интернет-магазина в Государственном реестре информационных сетей, систем и ресурсов национального сегмента глобальной компьютерной сети Интернет, размещенных на территории Республики Беларусь</w:t>
            </w:r>
            <w:r w:rsidRPr="00AC4AD4">
              <w:rPr>
                <w:vertAlign w:val="superscript"/>
                <w:lang w:val="ru-RU"/>
              </w:rPr>
              <w:t>3</w:t>
            </w:r>
            <w:r w:rsidRPr="00AC4AD4">
              <w:rPr>
                <w:lang w:val="ru-RU"/>
              </w:rPr>
              <w:t>:</w:t>
            </w:r>
            <w:r w:rsidRPr="00AC4AD4">
              <w:t> </w:t>
            </w:r>
          </w:p>
        </w:tc>
      </w:tr>
      <w:tr w:rsidR="0056080E" w:rsidRPr="00AC4AD4" w14:paraId="6C0E839E" w14:textId="77777777" w:rsidTr="00C60E90">
        <w:trPr>
          <w:trHeight w:val="238"/>
        </w:trPr>
        <w:tc>
          <w:tcPr>
            <w:tcW w:w="288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464E2" w14:textId="77777777" w:rsidR="0056080E" w:rsidRPr="00AC4AD4" w:rsidRDefault="0056080E" w:rsidP="00C60E90">
            <w:pPr>
              <w:pStyle w:val="table10"/>
              <w:jc w:val="both"/>
              <w:rPr>
                <w:lang w:val="ru-RU"/>
              </w:rPr>
            </w:pPr>
            <w:r w:rsidRPr="00AC4AD4">
              <w:rPr>
                <w:lang w:val="ru-RU"/>
              </w:rPr>
              <w:t>номер регистрации</w:t>
            </w:r>
          </w:p>
        </w:tc>
        <w:tc>
          <w:tcPr>
            <w:tcW w:w="21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F24AA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56080E" w:rsidRPr="00AC4AD4" w14:paraId="0329F8A9" w14:textId="77777777" w:rsidTr="00C60E90">
        <w:trPr>
          <w:trHeight w:val="238"/>
        </w:trPr>
        <w:tc>
          <w:tcPr>
            <w:tcW w:w="288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C39E4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дата регистрации (число, месяц, год) </w:t>
            </w:r>
          </w:p>
        </w:tc>
        <w:tc>
          <w:tcPr>
            <w:tcW w:w="7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58C1D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CF56D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0159C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</w:p>
        </w:tc>
      </w:tr>
      <w:tr w:rsidR="0056080E" w:rsidRPr="00AC4AD4" w14:paraId="2E757237" w14:textId="77777777" w:rsidTr="00C60E90">
        <w:trPr>
          <w:trHeight w:val="238"/>
        </w:trPr>
        <w:tc>
          <w:tcPr>
            <w:tcW w:w="288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52FF3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7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D8534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BD31D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ED45B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</w:p>
        </w:tc>
      </w:tr>
      <w:tr w:rsidR="0056080E" w:rsidRPr="00AC4AD4" w14:paraId="4BF17CE4" w14:textId="77777777" w:rsidTr="00C60E90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B6292" w14:textId="77777777" w:rsidR="0056080E" w:rsidRPr="00AC4AD4" w:rsidRDefault="0056080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10.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4</w:t>
            </w:r>
            <w:r w:rsidRPr="00AC4AD4">
              <w:rPr>
                <w:lang w:val="ru-RU"/>
              </w:rPr>
              <w:t>:</w:t>
            </w:r>
          </w:p>
        </w:tc>
      </w:tr>
      <w:tr w:rsidR="0056080E" w:rsidRPr="00AC4AD4" w14:paraId="31A2606F" w14:textId="77777777" w:rsidTr="00C60E90">
        <w:trPr>
          <w:trHeight w:val="238"/>
        </w:trPr>
        <w:tc>
          <w:tcPr>
            <w:tcW w:w="18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1085B" w14:textId="77777777" w:rsidR="0056080E" w:rsidRPr="00AC4AD4" w:rsidRDefault="0056080E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A3025" w14:textId="77777777" w:rsidR="0056080E" w:rsidRPr="00AC4AD4" w:rsidRDefault="0056080E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5F846" w14:textId="77777777" w:rsidR="0056080E" w:rsidRPr="00AC4AD4" w:rsidRDefault="0056080E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56080E" w:rsidRPr="00AC4AD4" w14:paraId="636F55F8" w14:textId="77777777" w:rsidTr="00C60E90">
        <w:trPr>
          <w:trHeight w:val="238"/>
        </w:trPr>
        <w:tc>
          <w:tcPr>
            <w:tcW w:w="18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A5558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8F4B3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047CD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</w:tr>
      <w:tr w:rsidR="0056080E" w:rsidRPr="00AC4AD4" w14:paraId="65383AD9" w14:textId="77777777" w:rsidTr="00C60E90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1E469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45767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9DA4B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</w:tr>
    </w:tbl>
    <w:p w14:paraId="5D30D681" w14:textId="77777777" w:rsidR="000A03A5" w:rsidRDefault="000A03A5" w:rsidP="0056080E">
      <w:pPr>
        <w:pStyle w:val="newncpi"/>
      </w:pPr>
    </w:p>
    <w:p w14:paraId="35A1EB0E" w14:textId="77777777" w:rsidR="000A03A5" w:rsidRPr="00AC4AD4" w:rsidRDefault="000A03A5" w:rsidP="000A03A5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lastRenderedPageBreak/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интернет-магазина требованиям, предусмотренным законодательством в области торговли.</w:t>
      </w:r>
    </w:p>
    <w:p w14:paraId="39367B3D" w14:textId="003A71EA" w:rsidR="0056080E" w:rsidRPr="000A03A5" w:rsidRDefault="0056080E" w:rsidP="0056080E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56080E" w:rsidRPr="00AC4AD4" w14:paraId="6F37DDE3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295EB" w14:textId="77777777" w:rsidR="0056080E" w:rsidRPr="00AC4AD4" w:rsidRDefault="0056080E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DE5282" w14:textId="77777777" w:rsidR="0056080E" w:rsidRPr="00AC4AD4" w:rsidRDefault="0056080E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0FFBB3" w14:textId="77777777" w:rsidR="0056080E" w:rsidRPr="00AC4AD4" w:rsidRDefault="0056080E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56080E" w:rsidRPr="00AC4AD4" w14:paraId="426241CB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841D4" w14:textId="77777777" w:rsidR="0056080E" w:rsidRPr="00AC4AD4" w:rsidRDefault="0056080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23F4D" w14:textId="77777777" w:rsidR="0056080E" w:rsidRPr="00AC4AD4" w:rsidRDefault="0056080E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34C49" w14:textId="77777777" w:rsidR="0056080E" w:rsidRPr="00AC4AD4" w:rsidRDefault="0056080E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4E82E834" w14:textId="77777777" w:rsidR="0056080E" w:rsidRPr="00AC4AD4" w:rsidRDefault="0056080E" w:rsidP="0056080E">
      <w:pPr>
        <w:pStyle w:val="newncpi0"/>
      </w:pPr>
      <w:r w:rsidRPr="00AC4AD4">
        <w:t>____ _______________ 20____ г.</w:t>
      </w:r>
    </w:p>
    <w:p w14:paraId="0F12FC78" w14:textId="77777777" w:rsidR="0056080E" w:rsidRPr="00AC4AD4" w:rsidRDefault="0056080E" w:rsidP="0056080E">
      <w:pPr>
        <w:pStyle w:val="newncpi0"/>
      </w:pPr>
      <w:r w:rsidRPr="00AC4AD4">
        <w:t> </w:t>
      </w:r>
    </w:p>
    <w:p w14:paraId="60BE57BC" w14:textId="77777777" w:rsidR="0056080E" w:rsidRPr="00AC4AD4" w:rsidRDefault="0056080E" w:rsidP="0056080E">
      <w:pPr>
        <w:pStyle w:val="newncpi0"/>
        <w:rPr>
          <w:lang w:val="ru-RU"/>
        </w:rPr>
      </w:pPr>
    </w:p>
    <w:p w14:paraId="0138BDD6" w14:textId="77777777" w:rsidR="0056080E" w:rsidRPr="00AC4AD4" w:rsidRDefault="0056080E" w:rsidP="0056080E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78D77BDA" w14:textId="77777777" w:rsidR="0056080E" w:rsidRPr="00AC4AD4" w:rsidRDefault="0056080E" w:rsidP="0056080E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 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7DB7547A" w14:textId="77777777" w:rsidR="0056080E" w:rsidRPr="00AC4AD4" w:rsidRDefault="0056080E" w:rsidP="0056080E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 пределами Республики Беларусь, индивидуального предпринимателя, зарегистрированного в иностранном государстве.</w:t>
      </w:r>
    </w:p>
    <w:p w14:paraId="7D30C27B" w14:textId="77777777" w:rsidR="0056080E" w:rsidRPr="00AC4AD4" w:rsidRDefault="0056080E" w:rsidP="0056080E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3</w:t>
      </w:r>
      <w:r w:rsidRPr="00AC4AD4">
        <w:rPr>
          <w:vertAlign w:val="superscript"/>
        </w:rPr>
        <w:t> </w:t>
      </w:r>
      <w:r w:rsidRPr="00AC4AD4">
        <w:rPr>
          <w:lang w:val="ru-RU"/>
        </w:rPr>
        <w:t xml:space="preserve">Для юридического лица, созданного в соответствии с законодательством Республики Беларусь, с местом нахождения в Республике Беларусь, индивидуального предпринимателя, зарегистрированного в Республике Беларусь, осуществляющих розничную торговлю с использованием сети Интернет на территории Республики Беларусь. </w:t>
      </w:r>
    </w:p>
    <w:p w14:paraId="52A1D3C1" w14:textId="77777777" w:rsidR="0056080E" w:rsidRPr="00AC4AD4" w:rsidRDefault="0056080E" w:rsidP="0056080E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4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 соответствии с 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254582AF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0A03A5"/>
    <w:rsid w:val="002F1B12"/>
    <w:rsid w:val="00366E2F"/>
    <w:rsid w:val="003D54CB"/>
    <w:rsid w:val="004517B9"/>
    <w:rsid w:val="00552453"/>
    <w:rsid w:val="0056080E"/>
    <w:rsid w:val="00794E61"/>
    <w:rsid w:val="008651C0"/>
    <w:rsid w:val="00891716"/>
    <w:rsid w:val="00C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D7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6080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56080E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56080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56080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5608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56080E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56080E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56080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56080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6080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56080E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56080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56080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5608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56080E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56080E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56080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56080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2025-11-25T09:25:00Z</dcterms:created>
  <dcterms:modified xsi:type="dcterms:W3CDTF">2025-11-25T09:25:00Z</dcterms:modified>
</cp:coreProperties>
</file>