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84"/>
      </w:tblGrid>
      <w:tr w:rsidR="00004789" w:rsidRPr="00AC4AD4" w14:paraId="1156C8FE" w14:textId="77777777" w:rsidTr="00C60E9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8C3B4" w14:textId="77777777" w:rsidR="00004789" w:rsidRPr="00AC4AD4" w:rsidRDefault="00004789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88092" w14:textId="77777777" w:rsidR="00004789" w:rsidRPr="00AC4AD4" w:rsidRDefault="00004789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4</w:t>
            </w:r>
          </w:p>
          <w:p w14:paraId="54E93302" w14:textId="77777777" w:rsidR="00004789" w:rsidRPr="00AC4AD4" w:rsidRDefault="00004789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 xml:space="preserve">8.9.3 </w:t>
            </w:r>
            <w:r w:rsidRPr="00AC4AD4">
              <w:rPr>
                <w:lang w:val="ru-RU"/>
              </w:rPr>
              <w:br/>
              <w:t>«Внесение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включенные</w:t>
            </w:r>
            <w:r w:rsidRPr="00AC4AD4">
              <w:rPr>
                <w:lang w:val="ru-RU"/>
              </w:rPr>
              <w:br/>
              <w:t>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49697604" w14:textId="77777777" w:rsidR="00004789" w:rsidRPr="00AC4AD4" w:rsidRDefault="00004789" w:rsidP="00004789">
      <w:pPr>
        <w:pStyle w:val="newncpi"/>
        <w:rPr>
          <w:lang w:val="ru-RU"/>
        </w:rPr>
      </w:pPr>
      <w:r w:rsidRPr="00AC4AD4">
        <w:t> </w:t>
      </w:r>
    </w:p>
    <w:p w14:paraId="6DE144B4" w14:textId="77777777" w:rsidR="00004789" w:rsidRPr="00AC4AD4" w:rsidRDefault="00004789" w:rsidP="00004789">
      <w:pPr>
        <w:pStyle w:val="onestring"/>
      </w:pPr>
      <w:proofErr w:type="spellStart"/>
      <w:r w:rsidRPr="00AC4AD4">
        <w:t>Форма</w:t>
      </w:r>
      <w:proofErr w:type="spellEnd"/>
    </w:p>
    <w:p w14:paraId="761591A4" w14:textId="77777777" w:rsidR="00004789" w:rsidRPr="00AC4AD4" w:rsidRDefault="00004789" w:rsidP="00004789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004789" w:rsidRPr="00AC4AD4" w14:paraId="56DF3797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14248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887D1" w14:textId="77777777" w:rsidR="00004789" w:rsidRPr="00AC4AD4" w:rsidRDefault="00004789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004789" w:rsidRPr="00AC4AD4" w14:paraId="6325DFA8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46D74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7CD90" w14:textId="77777777" w:rsidR="00004789" w:rsidRPr="00AC4AD4" w:rsidRDefault="00004789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004789" w:rsidRPr="00AC4AD4" w14:paraId="71D6E315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221C6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6786E" w14:textId="77777777" w:rsidR="00004789" w:rsidRPr="00AC4AD4" w:rsidRDefault="00004789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5BD295A3" w14:textId="77777777" w:rsidR="00004789" w:rsidRPr="00AC4AD4" w:rsidRDefault="00004789" w:rsidP="00004789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внесения изменений в</w:t>
      </w:r>
      <w:r w:rsidRPr="00AC4AD4">
        <w:t> </w:t>
      </w:r>
      <w:r w:rsidRPr="00AC4AD4">
        <w:rPr>
          <w:lang w:val="ru-RU"/>
        </w:rPr>
        <w:t>сведения, ранее включенные в Торговый реестр Республики Беларусь, об</w:t>
      </w:r>
      <w:r w:rsidRPr="00AC4AD4">
        <w:t> </w:t>
      </w:r>
      <w:r w:rsidRPr="00AC4AD4">
        <w:rPr>
          <w:lang w:val="ru-RU"/>
        </w:rPr>
        <w:t>интернет-магазине</w:t>
      </w:r>
    </w:p>
    <w:p w14:paraId="38C3758B" w14:textId="77777777" w:rsidR="00004789" w:rsidRPr="00AC4AD4" w:rsidRDefault="00004789" w:rsidP="00004789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3D811B7B" w14:textId="77777777" w:rsidR="00004789" w:rsidRPr="00AC4AD4" w:rsidRDefault="00004789" w:rsidP="00004789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(полное наименование юридического лица либо фамилия, собственное имя, отчество</w:t>
      </w:r>
    </w:p>
    <w:p w14:paraId="1D080A30" w14:textId="77777777" w:rsidR="00004789" w:rsidRPr="00AC4AD4" w:rsidRDefault="00004789" w:rsidP="00004789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587B985F" w14:textId="77777777" w:rsidR="00004789" w:rsidRPr="00AC4AD4" w:rsidRDefault="00004789" w:rsidP="00004789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(если таковое имеется) индивидуального предпринимателя)</w:t>
      </w:r>
    </w:p>
    <w:p w14:paraId="1891528D" w14:textId="77777777" w:rsidR="00004789" w:rsidRPr="00AC4AD4" w:rsidRDefault="00004789" w:rsidP="00004789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2926"/>
        <w:gridCol w:w="1789"/>
        <w:gridCol w:w="154"/>
        <w:gridCol w:w="1703"/>
        <w:gridCol w:w="289"/>
        <w:gridCol w:w="423"/>
        <w:gridCol w:w="1476"/>
        <w:gridCol w:w="225"/>
      </w:tblGrid>
      <w:tr w:rsidR="00004789" w:rsidRPr="00AC4AD4" w14:paraId="5B199EB6" w14:textId="77777777" w:rsidTr="00C60E90">
        <w:trPr>
          <w:trHeight w:val="240"/>
        </w:trPr>
        <w:tc>
          <w:tcPr>
            <w:tcW w:w="3866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89D21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Торговом реестре Республики Беларусь: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0AD6A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42F63916" w14:textId="77777777" w:rsidTr="00C60E90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A98D8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37773FF3" w14:textId="77777777" w:rsidTr="00C60E90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8D7AF" w14:textId="77777777" w:rsidR="00004789" w:rsidRPr="00AC4AD4" w:rsidRDefault="00004789" w:rsidP="00C60E90">
            <w:pPr>
              <w:pStyle w:val="table10"/>
              <w:ind w:firstLine="709"/>
              <w:rPr>
                <w:lang w:val="ru-RU"/>
              </w:rPr>
            </w:pPr>
            <w:r w:rsidRPr="00AC4AD4">
              <w:rPr>
                <w:lang w:val="ru-RU"/>
              </w:rPr>
              <w:t>Прошу внести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ранее включенные в</w:t>
            </w:r>
            <w:r w:rsidRPr="00AC4AD4">
              <w:t> </w:t>
            </w:r>
            <w:r w:rsidRPr="00AC4AD4">
              <w:rPr>
                <w:lang w:val="ru-RU"/>
              </w:rPr>
              <w:t>Торговый реестр Республики Беларусь, в</w:t>
            </w:r>
            <w:r w:rsidRPr="00AC4AD4">
              <w:t> </w:t>
            </w:r>
            <w:r w:rsidRPr="00AC4AD4">
              <w:rPr>
                <w:lang w:val="ru-RU"/>
              </w:rPr>
              <w:t>связи с:</w:t>
            </w:r>
          </w:p>
        </w:tc>
      </w:tr>
      <w:tr w:rsidR="00004789" w:rsidRPr="00AC4AD4" w14:paraId="66EDC49D" w14:textId="77777777" w:rsidTr="00C60E90">
        <w:trPr>
          <w:trHeight w:val="240"/>
        </w:trPr>
        <w:tc>
          <w:tcPr>
            <w:tcW w:w="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D0BFD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51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1EA62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4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29AD02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3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F05C8" w14:textId="77777777" w:rsidR="00004789" w:rsidRPr="00AC4AD4" w:rsidRDefault="00004789" w:rsidP="00C60E90">
            <w:pPr>
              <w:pStyle w:val="table10"/>
            </w:pPr>
            <w:proofErr w:type="spellStart"/>
            <w:r w:rsidRPr="00AC4AD4">
              <w:t>отметка</w:t>
            </w:r>
            <w:proofErr w:type="spellEnd"/>
          </w:p>
        </w:tc>
      </w:tr>
      <w:tr w:rsidR="00004789" w:rsidRPr="00AC4AD4" w14:paraId="74728242" w14:textId="77777777" w:rsidTr="00C60E90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C97A5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</w:tr>
      <w:tr w:rsidR="00004789" w:rsidRPr="00AC4AD4" w14:paraId="013F30AE" w14:textId="77777777" w:rsidTr="00C60E90">
        <w:trPr>
          <w:trHeight w:val="240"/>
        </w:trPr>
        <w:tc>
          <w:tcPr>
            <w:tcW w:w="20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FC1EB4" w14:textId="77777777" w:rsidR="00004789" w:rsidRPr="00AC4AD4" w:rsidRDefault="00004789" w:rsidP="00C60E90">
            <w:pPr>
              <w:pStyle w:val="table10"/>
            </w:pPr>
            <w:r w:rsidRPr="00AC4AD4">
              <w:t>1.</w:t>
            </w:r>
          </w:p>
        </w:tc>
        <w:tc>
          <w:tcPr>
            <w:tcW w:w="3662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2BBA0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4D9F8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AC7B3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BF83D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22EBF4AA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03B21A1" w14:textId="77777777" w:rsidR="00004789" w:rsidRPr="00AC4AD4" w:rsidRDefault="0000478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278613F4" w14:textId="77777777" w:rsidR="00004789" w:rsidRPr="00AC4AD4" w:rsidRDefault="0000478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83D66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85005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27AC0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4FA7670A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115E7DC" w14:textId="77777777" w:rsidR="00004789" w:rsidRPr="00AC4AD4" w:rsidRDefault="0000478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506CD569" w14:textId="77777777" w:rsidR="00004789" w:rsidRPr="00AC4AD4" w:rsidRDefault="00004789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40BF6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BCF03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15645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09627A84" w14:textId="77777777" w:rsidTr="00C60E90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8B988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288E909D" w14:textId="77777777" w:rsidTr="00C60E90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2C0D8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CDC5C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243C4373" w14:textId="77777777" w:rsidTr="00C60E90">
        <w:trPr>
          <w:trHeight w:val="240"/>
        </w:trPr>
        <w:tc>
          <w:tcPr>
            <w:tcW w:w="20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E8CB0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662" w:type="pct"/>
            <w:gridSpan w:val="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7F182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79038F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A6C6C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E6598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0D5FDD98" w14:textId="77777777" w:rsidTr="00C60E90">
        <w:trPr>
          <w:trHeight w:val="240"/>
        </w:trPr>
        <w:tc>
          <w:tcPr>
            <w:tcW w:w="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45457" w14:textId="77777777" w:rsidR="00004789" w:rsidRPr="00AC4AD4" w:rsidRDefault="00004789" w:rsidP="00C60E90">
            <w:pPr>
              <w:pStyle w:val="table10"/>
            </w:pPr>
            <w:r w:rsidRPr="00AC4AD4">
              <w:t>2.</w:t>
            </w:r>
          </w:p>
        </w:tc>
        <w:tc>
          <w:tcPr>
            <w:tcW w:w="3662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464F9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классов, групп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 реализуемых товаров</w:t>
            </w:r>
          </w:p>
        </w:tc>
        <w:tc>
          <w:tcPr>
            <w:tcW w:w="22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B2765A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348FE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3FA23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3F847564" w14:textId="77777777" w:rsidTr="00C60E90">
        <w:trPr>
          <w:trHeight w:val="240"/>
        </w:trPr>
        <w:tc>
          <w:tcPr>
            <w:tcW w:w="20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C4D1A2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662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AFD47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38D4B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063CB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12BA7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2D3C2305" w14:textId="77777777" w:rsidTr="00C60E90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8615B" w14:textId="77777777" w:rsidR="00004789" w:rsidRPr="00AC4AD4" w:rsidRDefault="00004789" w:rsidP="00C60E90">
            <w:pPr>
              <w:pStyle w:val="table10"/>
            </w:pPr>
            <w:r w:rsidRPr="00AC4AD4">
              <w:t xml:space="preserve">2.1. </w:t>
            </w:r>
            <w:proofErr w:type="spellStart"/>
            <w:r w:rsidRPr="00AC4AD4">
              <w:t>Характер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вносимых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изменений</w:t>
            </w:r>
            <w:proofErr w:type="spellEnd"/>
            <w:r w:rsidRPr="00AC4AD4">
              <w:t>: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BCCB5" w14:textId="77777777" w:rsidR="00004789" w:rsidRPr="00AC4AD4" w:rsidRDefault="00004789" w:rsidP="00C60E90">
            <w:pPr>
              <w:pStyle w:val="table10"/>
              <w:jc w:val="center"/>
            </w:pPr>
            <w:proofErr w:type="spellStart"/>
            <w:r w:rsidRPr="00AC4AD4">
              <w:t>да</w:t>
            </w:r>
            <w:proofErr w:type="spellEnd"/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8FDC5" w14:textId="77777777" w:rsidR="00004789" w:rsidRPr="00AC4AD4" w:rsidRDefault="00004789" w:rsidP="00C60E90">
            <w:pPr>
              <w:pStyle w:val="table10"/>
              <w:jc w:val="center"/>
            </w:pPr>
            <w:proofErr w:type="spellStart"/>
            <w:r w:rsidRPr="00AC4AD4">
              <w:t>нет</w:t>
            </w:r>
            <w:proofErr w:type="spellEnd"/>
          </w:p>
        </w:tc>
      </w:tr>
      <w:tr w:rsidR="00004789" w:rsidRPr="00AC4AD4" w14:paraId="652F364A" w14:textId="77777777" w:rsidTr="00C60E90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82FFC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F5C716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39099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1FD9CE1A" w14:textId="77777777" w:rsidTr="00C60E90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2A6B3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исключить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1F77F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08E24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04789" w:rsidRPr="00AC4AD4" w14:paraId="695B9455" w14:textId="77777777" w:rsidTr="00C60E90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478D1" w14:textId="77777777" w:rsidR="00004789" w:rsidRPr="00AC4AD4" w:rsidRDefault="0000478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2.2.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>:</w:t>
            </w:r>
          </w:p>
        </w:tc>
      </w:tr>
      <w:tr w:rsidR="00004789" w:rsidRPr="00AC4AD4" w14:paraId="25425172" w14:textId="77777777" w:rsidTr="00C60E90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679BD" w14:textId="77777777" w:rsidR="00004789" w:rsidRPr="00AC4AD4" w:rsidRDefault="00004789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937FB" w14:textId="77777777" w:rsidR="00004789" w:rsidRPr="00AC4AD4" w:rsidRDefault="00004789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55672" w14:textId="77777777" w:rsidR="00004789" w:rsidRPr="00AC4AD4" w:rsidRDefault="00004789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004789" w:rsidRPr="00AC4AD4" w14:paraId="14451F24" w14:textId="77777777" w:rsidTr="00C60E90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B49F8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919AD8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E0BBD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</w:tr>
      <w:tr w:rsidR="00004789" w:rsidRPr="00AC4AD4" w14:paraId="6BA28250" w14:textId="77777777" w:rsidTr="00C60E90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85483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EF46A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363A4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</w:tr>
    </w:tbl>
    <w:p w14:paraId="4061C8B4" w14:textId="77777777" w:rsidR="00734094" w:rsidRDefault="00734094" w:rsidP="00734094">
      <w:pPr>
        <w:pStyle w:val="newncpi0"/>
        <w:ind w:firstLine="709"/>
        <w:rPr>
          <w:lang w:val="ru-RU"/>
        </w:rPr>
      </w:pPr>
    </w:p>
    <w:p w14:paraId="721CE305" w14:textId="593E26C2" w:rsidR="00734094" w:rsidRPr="00AC4AD4" w:rsidRDefault="00734094" w:rsidP="00734094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интернет-магазина требованиям, предусмотренным законодательством в области торговли.</w:t>
      </w:r>
    </w:p>
    <w:p w14:paraId="546E1B17" w14:textId="77777777" w:rsidR="00004789" w:rsidRPr="00734094" w:rsidRDefault="00004789" w:rsidP="00004789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004789" w:rsidRPr="00AC4AD4" w14:paraId="181BC6AD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22E14" w14:textId="77777777" w:rsidR="00004789" w:rsidRPr="00AC4AD4" w:rsidRDefault="00004789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7E7E40" w14:textId="77777777" w:rsidR="00004789" w:rsidRPr="00AC4AD4" w:rsidRDefault="00004789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BE0D94" w14:textId="77777777" w:rsidR="00004789" w:rsidRPr="00AC4AD4" w:rsidRDefault="00004789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004789" w:rsidRPr="00AC4AD4" w14:paraId="7B44CEDE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1A180" w14:textId="77777777" w:rsidR="00004789" w:rsidRPr="00AC4AD4" w:rsidRDefault="0000478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DB6B7" w14:textId="77777777" w:rsidR="00004789" w:rsidRPr="00AC4AD4" w:rsidRDefault="00004789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77734" w14:textId="77777777" w:rsidR="00004789" w:rsidRPr="00AC4AD4" w:rsidRDefault="00004789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19C117B5" w14:textId="77777777" w:rsidR="00004789" w:rsidRPr="00AC4AD4" w:rsidRDefault="00004789" w:rsidP="00004789">
      <w:pPr>
        <w:pStyle w:val="newncpi0"/>
      </w:pPr>
      <w:r w:rsidRPr="00AC4AD4">
        <w:t>____ _______________ 20____ г.</w:t>
      </w:r>
    </w:p>
    <w:p w14:paraId="1FB73460" w14:textId="77777777" w:rsidR="00004789" w:rsidRPr="00AC4AD4" w:rsidRDefault="00004789" w:rsidP="00004789">
      <w:pPr>
        <w:pStyle w:val="newncpi0"/>
      </w:pPr>
      <w:r w:rsidRPr="00AC4AD4">
        <w:lastRenderedPageBreak/>
        <w:t> </w:t>
      </w:r>
    </w:p>
    <w:p w14:paraId="715C533B" w14:textId="77777777" w:rsidR="00004789" w:rsidRPr="00AC4AD4" w:rsidRDefault="00004789" w:rsidP="00004789">
      <w:pPr>
        <w:pStyle w:val="newncpi0"/>
        <w:rPr>
          <w:lang w:val="ru-RU"/>
        </w:rPr>
      </w:pPr>
    </w:p>
    <w:p w14:paraId="7DF1EB60" w14:textId="77777777" w:rsidR="00004789" w:rsidRPr="00AC4AD4" w:rsidRDefault="00004789" w:rsidP="00004789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44DFC646" w14:textId="77777777" w:rsidR="00004789" w:rsidRPr="00AC4AD4" w:rsidRDefault="00004789" w:rsidP="00004789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57C643C5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004789"/>
    <w:rsid w:val="000B5C82"/>
    <w:rsid w:val="00366E2F"/>
    <w:rsid w:val="003A35D7"/>
    <w:rsid w:val="00401CAB"/>
    <w:rsid w:val="004517B9"/>
    <w:rsid w:val="004C1D6E"/>
    <w:rsid w:val="0056080E"/>
    <w:rsid w:val="006A0DD9"/>
    <w:rsid w:val="00734094"/>
    <w:rsid w:val="00794E61"/>
    <w:rsid w:val="00851EE5"/>
    <w:rsid w:val="008651C0"/>
    <w:rsid w:val="00891716"/>
    <w:rsid w:val="00927B69"/>
    <w:rsid w:val="00945575"/>
    <w:rsid w:val="00CF7899"/>
    <w:rsid w:val="00D1261F"/>
    <w:rsid w:val="00EA3C4D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33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2025-11-25T09:26:00Z</dcterms:created>
  <dcterms:modified xsi:type="dcterms:W3CDTF">2025-11-25T09:26:00Z</dcterms:modified>
</cp:coreProperties>
</file>