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927B69" w:rsidRPr="00AC4AD4" w14:paraId="7BAED6CC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12169" w14:textId="77777777" w:rsidR="00927B69" w:rsidRPr="00AC4AD4" w:rsidRDefault="00927B69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B9F46" w14:textId="77777777" w:rsidR="00927B69" w:rsidRPr="00AC4AD4" w:rsidRDefault="00927B69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1</w:t>
            </w:r>
          </w:p>
          <w:p w14:paraId="658A0A02" w14:textId="77777777" w:rsidR="00927B69" w:rsidRPr="00AC4AD4" w:rsidRDefault="00927B69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7D735BC6" w14:textId="77777777" w:rsidR="00927B69" w:rsidRPr="00AC4AD4" w:rsidRDefault="00927B69" w:rsidP="00927B69">
      <w:pPr>
        <w:pStyle w:val="newncpi"/>
        <w:rPr>
          <w:lang w:val="ru-RU"/>
        </w:rPr>
      </w:pPr>
      <w:r w:rsidRPr="00AC4AD4">
        <w:t> </w:t>
      </w:r>
    </w:p>
    <w:p w14:paraId="4D94AAF2" w14:textId="77777777" w:rsidR="00927B69" w:rsidRPr="00AC4AD4" w:rsidRDefault="00927B69" w:rsidP="00927B69">
      <w:pPr>
        <w:pStyle w:val="onestring"/>
      </w:pPr>
      <w:proofErr w:type="spellStart"/>
      <w:r w:rsidRPr="00AC4AD4">
        <w:t>Форма</w:t>
      </w:r>
      <w:proofErr w:type="spellEnd"/>
    </w:p>
    <w:p w14:paraId="5B6EF508" w14:textId="77777777" w:rsidR="00927B69" w:rsidRPr="00AC4AD4" w:rsidRDefault="00927B69" w:rsidP="00927B69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927B69" w:rsidRPr="00AC4AD4" w14:paraId="5EE25BF4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B1C0E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0315C" w14:textId="77777777" w:rsidR="00927B69" w:rsidRPr="00AC4AD4" w:rsidRDefault="00927B6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927B69" w:rsidRPr="00AC4AD4" w14:paraId="45BDDDF6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E8F0F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3101C" w14:textId="77777777" w:rsidR="00927B69" w:rsidRPr="00AC4AD4" w:rsidRDefault="00927B69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927B69" w:rsidRPr="00AC4AD4" w14:paraId="56FE04EE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8ED67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84363" w14:textId="77777777" w:rsidR="00927B69" w:rsidRPr="00AC4AD4" w:rsidRDefault="00927B6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A1001BD" w14:textId="77777777" w:rsidR="00927B69" w:rsidRPr="00AC4AD4" w:rsidRDefault="00927B69" w:rsidP="00927B69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</w:t>
      </w:r>
      <w:r w:rsidRPr="00AC4AD4">
        <w:t> </w:t>
      </w:r>
      <w:r w:rsidRPr="00AC4AD4">
        <w:rPr>
          <w:lang w:val="ru-RU"/>
        </w:rPr>
        <w:t>Торговый реестр Республики Беларусь, о</w:t>
      </w:r>
      <w:r w:rsidRPr="00AC4AD4">
        <w:t> </w:t>
      </w:r>
      <w:r w:rsidRPr="00AC4AD4">
        <w:rPr>
          <w:lang w:val="ru-RU"/>
        </w:rPr>
        <w:t>торговом объекте (за</w:t>
      </w:r>
      <w:r w:rsidRPr="00AC4AD4">
        <w:t> </w:t>
      </w:r>
      <w:r w:rsidRPr="00AC4AD4">
        <w:rPr>
          <w:lang w:val="ru-RU"/>
        </w:rPr>
        <w:t>исключением палаток, тележек, лотков, корзин, торговых автоматов и</w:t>
      </w:r>
      <w:r w:rsidRPr="00AC4AD4">
        <w:t> </w:t>
      </w:r>
      <w:r w:rsidRPr="00AC4AD4">
        <w:rPr>
          <w:lang w:val="ru-RU"/>
        </w:rPr>
        <w:t>иных приспособлений, передвижных торговых объектов)</w:t>
      </w:r>
    </w:p>
    <w:p w14:paraId="031FA35A" w14:textId="77777777" w:rsidR="00927B69" w:rsidRPr="00AC4AD4" w:rsidRDefault="00927B69" w:rsidP="00927B69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6FCA788D" w14:textId="77777777" w:rsidR="00927B69" w:rsidRPr="00AC4AD4" w:rsidRDefault="00927B69" w:rsidP="00927B69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457FB6A8" w14:textId="77777777" w:rsidR="00927B69" w:rsidRPr="00AC4AD4" w:rsidRDefault="00927B69" w:rsidP="00927B69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4F8F1822" w14:textId="77777777" w:rsidR="00927B69" w:rsidRPr="00AC4AD4" w:rsidRDefault="00927B69" w:rsidP="00927B69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3F9DA6AB" w14:textId="77777777" w:rsidR="00927B69" w:rsidRPr="00AC4AD4" w:rsidRDefault="00927B69" w:rsidP="00927B6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2436"/>
        <w:gridCol w:w="959"/>
        <w:gridCol w:w="1105"/>
        <w:gridCol w:w="1384"/>
        <w:gridCol w:w="1102"/>
        <w:gridCol w:w="429"/>
        <w:gridCol w:w="64"/>
        <w:gridCol w:w="318"/>
        <w:gridCol w:w="931"/>
        <w:gridCol w:w="305"/>
      </w:tblGrid>
      <w:tr w:rsidR="00927B69" w:rsidRPr="00AC4AD4" w14:paraId="38981D07" w14:textId="77777777" w:rsidTr="00C56D0C">
        <w:trPr>
          <w:trHeight w:val="240"/>
        </w:trPr>
        <w:tc>
          <w:tcPr>
            <w:tcW w:w="4135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FD18E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8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6E97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5ED637C3" w14:textId="77777777" w:rsidTr="00C56D0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E6D5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6303830A" w14:textId="77777777" w:rsidTr="00C56D0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62FC5" w14:textId="77777777" w:rsidR="00927B69" w:rsidRPr="00AC4AD4" w:rsidRDefault="00927B69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927B69" w:rsidRPr="00AC4AD4" w14:paraId="02EF4498" w14:textId="77777777" w:rsidTr="00C56D0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6F4B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40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7FC4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5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544A4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75185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927B69" w:rsidRPr="00AC4AD4" w14:paraId="6B6506C2" w14:textId="77777777" w:rsidTr="00C56D0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73690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6240F094" w14:textId="77777777" w:rsidTr="00C56D0C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12628" w14:textId="77777777" w:rsidR="00927B69" w:rsidRPr="00AC4AD4" w:rsidRDefault="00927B69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192BE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0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73E1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4F11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29E5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1D43ED79" w14:textId="77777777" w:rsidTr="00C56D0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05A4577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5227CF0E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4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F2A6B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B3F0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D1E66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7E0035B0" w14:textId="77777777" w:rsidTr="00C56D0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9FA3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1A5874FF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8A5D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FCBC0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14F8B97C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D120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458C68C9" w14:textId="77777777" w:rsidTr="00C56D0C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08CF6" w14:textId="77777777" w:rsidR="00927B69" w:rsidRPr="00AC4AD4" w:rsidRDefault="00927B69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C74B6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20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63E8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AE8F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9011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0D2C7914" w14:textId="77777777" w:rsidTr="00C56D0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69CCA27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3803F98F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4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9B00E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3B90A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E9811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76AFAA7C" w14:textId="77777777" w:rsidTr="00C56D0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E2DB0E1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39E7A5EB" w14:textId="77777777" w:rsidR="00927B69" w:rsidRPr="00AC4AD4" w:rsidRDefault="00927B6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4FDB8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62B0D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E55D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5CEAFAAF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C5CA5" w14:textId="77777777" w:rsidR="00927B69" w:rsidRPr="00AC4AD4" w:rsidRDefault="00927B69" w:rsidP="00C60E90">
            <w:pPr>
              <w:pStyle w:val="table10"/>
            </w:pPr>
            <w:r w:rsidRPr="00AC4AD4">
              <w:t xml:space="preserve">2.1. </w:t>
            </w:r>
            <w:proofErr w:type="spellStart"/>
            <w:r w:rsidRPr="00AC4AD4">
              <w:t>Место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нахождения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объекта</w:t>
            </w:r>
            <w:proofErr w:type="spellEnd"/>
            <w:r w:rsidRPr="00AC4AD4">
              <w:t>:</w:t>
            </w:r>
          </w:p>
        </w:tc>
      </w:tr>
      <w:tr w:rsidR="00927B69" w:rsidRPr="00AC4AD4" w14:paraId="102B2CB9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FF61F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1E857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3FFD7846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F63E3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7DB85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69F1A914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BF20A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156F4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6F491FB2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04751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CF392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33730775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1F303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4A3F6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4AA9DEF8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1ED57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B1AA5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1AE3C7EC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B9E5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5928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71172129" w14:textId="77777777" w:rsidTr="00C56D0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97204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7CFA7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62F74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763A9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462DD854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008C6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D568B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78006323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0F371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82997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053B209B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83B63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6A9B4DF0" w14:textId="77777777" w:rsidTr="00C56D0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E9367" w14:textId="77777777" w:rsidR="00927B69" w:rsidRPr="00AC4AD4" w:rsidRDefault="00927B69" w:rsidP="00C60E90">
            <w:pPr>
              <w:pStyle w:val="table10"/>
            </w:pPr>
            <w:r w:rsidRPr="00AC4AD4">
              <w:t>3.</w:t>
            </w:r>
          </w:p>
        </w:tc>
        <w:tc>
          <w:tcPr>
            <w:tcW w:w="3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9BFFD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Изменением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вида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осуществляемой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204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574A7D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187BB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1078C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217910E5" w14:textId="77777777" w:rsidTr="00C56D0C">
        <w:trPr>
          <w:trHeight w:val="240"/>
        </w:trPr>
        <w:tc>
          <w:tcPr>
            <w:tcW w:w="1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9E659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958" w:type="pct"/>
            <w:gridSpan w:val="6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6CF55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0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CB20B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661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71262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08430A69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9EC1F" w14:textId="77777777" w:rsidR="00927B69" w:rsidRPr="00AC4AD4" w:rsidRDefault="00927B69" w:rsidP="00C60E90">
            <w:pPr>
              <w:pStyle w:val="table10"/>
            </w:pPr>
            <w:r w:rsidRPr="00AC4AD4">
              <w:t xml:space="preserve">3.1.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42D51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B3DE9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927B69" w:rsidRPr="00AC4AD4" w14:paraId="5BD62191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30DE1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включить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вид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818E7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0172E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33C0EA4B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29A0F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lastRenderedPageBreak/>
              <w:t>исключить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вид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CF7E1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E690C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0BFCE387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91FAF" w14:textId="77777777" w:rsidR="00927B69" w:rsidRPr="00AC4AD4" w:rsidRDefault="00927B69" w:rsidP="00C60E90">
            <w:pPr>
              <w:pStyle w:val="table10"/>
            </w:pPr>
            <w:r w:rsidRPr="00AC4AD4">
              <w:t xml:space="preserve">3.2. </w:t>
            </w:r>
            <w:proofErr w:type="spellStart"/>
            <w:r w:rsidRPr="00AC4AD4">
              <w:t>Вид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12749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56C3AC21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17ADF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7BE5FE63" w14:textId="77777777" w:rsidTr="00C56D0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F5637" w14:textId="77777777" w:rsidR="00927B69" w:rsidRPr="00AC4AD4" w:rsidRDefault="00927B69" w:rsidP="00C60E90">
            <w:pPr>
              <w:pStyle w:val="table10"/>
            </w:pPr>
            <w:r w:rsidRPr="00AC4AD4">
              <w:t>4.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B48D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классов, групп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 реализуемых товаров</w:t>
            </w:r>
          </w:p>
        </w:tc>
        <w:tc>
          <w:tcPr>
            <w:tcW w:w="433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6E15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F69A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5D12A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4EE0A5F5" w14:textId="77777777" w:rsidTr="00C56D0C">
        <w:trPr>
          <w:trHeight w:val="240"/>
        </w:trPr>
        <w:tc>
          <w:tcPr>
            <w:tcW w:w="1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D1CC4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729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56E56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3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698A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661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A4BF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27479EC6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B8B70" w14:textId="77777777" w:rsidR="00927B69" w:rsidRPr="00AC4AD4" w:rsidRDefault="00927B69" w:rsidP="00C60E90">
            <w:pPr>
              <w:pStyle w:val="table10"/>
            </w:pPr>
            <w:r w:rsidRPr="00AC4AD4">
              <w:t xml:space="preserve">4.1.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0FC96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6E979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927B69" w:rsidRPr="00AC4AD4" w14:paraId="7009FDBE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2E747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F3DF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A4A1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11037FA4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85F9A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исключить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8814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4043D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30C256FA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4642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>:</w:t>
            </w:r>
          </w:p>
        </w:tc>
      </w:tr>
      <w:tr w:rsidR="00927B69" w:rsidRPr="00AC4AD4" w14:paraId="5C89C65B" w14:textId="77777777" w:rsidTr="00C56D0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F7A81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B7DDB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80FFB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927B69" w:rsidRPr="00AC4AD4" w14:paraId="2AC453F5" w14:textId="77777777" w:rsidTr="00C56D0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B776A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0D5A0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05D33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4AE30AA2" w14:textId="77777777" w:rsidTr="00C56D0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59D2B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B592E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91C64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5CD4BD47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BCEAF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3A7A1EE7" w14:textId="77777777" w:rsidTr="00C56D0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E455A" w14:textId="77777777" w:rsidR="00927B69" w:rsidRPr="00AC4AD4" w:rsidRDefault="00927B69" w:rsidP="00C60E90">
            <w:pPr>
              <w:pStyle w:val="table10"/>
            </w:pPr>
            <w:r w:rsidRPr="00AC4AD4">
              <w:t>5.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78880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иных сведений о</w:t>
            </w:r>
            <w:r w:rsidRPr="00AC4AD4">
              <w:t> </w:t>
            </w:r>
            <w:r w:rsidRPr="00AC4AD4">
              <w:rPr>
                <w:lang w:val="ru-RU"/>
              </w:rPr>
              <w:t>торговом объекте</w:t>
            </w:r>
          </w:p>
        </w:tc>
        <w:tc>
          <w:tcPr>
            <w:tcW w:w="433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C8B8A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1FC5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6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A227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7CE2B895" w14:textId="77777777" w:rsidTr="00C56D0C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069AB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35C8F583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028E3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5.1. Наименование торгового объекта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D509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59AA3D84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F81D2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5.2. Наименование торговой сети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45053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6B028CD9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6E816" w14:textId="77777777" w:rsidR="00927B69" w:rsidRPr="00AC4AD4" w:rsidRDefault="00927B69" w:rsidP="00C60E90">
            <w:pPr>
              <w:pStyle w:val="table10"/>
            </w:pPr>
            <w:r w:rsidRPr="00AC4AD4">
              <w:t xml:space="preserve">5.3. </w:t>
            </w:r>
            <w:proofErr w:type="spellStart"/>
            <w:r w:rsidRPr="00AC4AD4">
              <w:t>Вид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объекта</w:t>
            </w:r>
            <w:r w:rsidRPr="00AC4AD4">
              <w:rPr>
                <w:vertAlign w:val="superscript"/>
              </w:rPr>
              <w:t>3</w:t>
            </w:r>
            <w:r w:rsidRPr="00AC4AD4">
              <w:t>:</w:t>
            </w:r>
          </w:p>
        </w:tc>
      </w:tr>
      <w:tr w:rsidR="00927B69" w:rsidRPr="00AC4AD4" w14:paraId="1949C678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26095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ассортимента товаров</w:t>
            </w:r>
            <w:r w:rsidRPr="00AC4AD4">
              <w:rPr>
                <w:vertAlign w:val="superscript"/>
                <w:lang w:val="ru-RU"/>
              </w:rPr>
              <w:t>4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028CC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27B69" w:rsidRPr="00AC4AD4" w14:paraId="454CAD38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FB173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способа организации торговли «фирменный»</w:t>
            </w:r>
            <w:r w:rsidRPr="00AC4AD4">
              <w:rPr>
                <w:vertAlign w:val="superscript"/>
                <w:lang w:val="ru-RU"/>
              </w:rP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76A0A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BAC44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C941C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  <w:tc>
          <w:tcPr>
            <w:tcW w:w="6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A9CC2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5326B989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E292B" w14:textId="77777777" w:rsidR="00927B69" w:rsidRPr="00AC4AD4" w:rsidRDefault="00927B69" w:rsidP="00C60E90">
            <w:pPr>
              <w:pStyle w:val="table10"/>
            </w:pPr>
            <w:r w:rsidRPr="00AC4AD4">
              <w:t xml:space="preserve">5.4. </w:t>
            </w:r>
            <w:proofErr w:type="spellStart"/>
            <w:r w:rsidRPr="00AC4AD4">
              <w:t>Тип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объекта</w:t>
            </w:r>
            <w:r w:rsidRPr="00AC4AD4">
              <w:rPr>
                <w:vertAlign w:val="superscript"/>
              </w:rPr>
              <w:t>4</w:t>
            </w:r>
            <w:r w:rsidRPr="00AC4AD4">
              <w:t xml:space="preserve">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E18B5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</w:tr>
      <w:tr w:rsidR="00927B69" w:rsidRPr="00AC4AD4" w14:paraId="11F8A0E9" w14:textId="77777777" w:rsidTr="00C56D0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8982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5.5. Торговая площадь торгового объекта (при наличии)</w:t>
            </w:r>
          </w:p>
        </w:tc>
        <w:tc>
          <w:tcPr>
            <w:tcW w:w="15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30DA1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EA911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кв</w:t>
            </w:r>
            <w:proofErr w:type="spellEnd"/>
            <w:r w:rsidRPr="00AC4AD4">
              <w:t>. м</w:t>
            </w:r>
          </w:p>
        </w:tc>
      </w:tr>
      <w:tr w:rsidR="00927B69" w:rsidRPr="00AC4AD4" w14:paraId="15757077" w14:textId="77777777" w:rsidTr="00C56D0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1B2CF" w14:textId="77777777" w:rsidR="00927B69" w:rsidRPr="00AC4AD4" w:rsidRDefault="00927B6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927B69" w:rsidRPr="00AC4AD4" w14:paraId="3B415790" w14:textId="77777777" w:rsidTr="00C56D0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840B9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7DB97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FF64A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844D6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571F2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927B69" w:rsidRPr="00AC4AD4" w14:paraId="3511245E" w14:textId="77777777" w:rsidTr="00C56D0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8F286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CD5E6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69C84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4421" w14:textId="77777777" w:rsidR="00927B69" w:rsidRPr="00AC4AD4" w:rsidRDefault="00927B6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5671A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927B69" w:rsidRPr="00AC4AD4" w14:paraId="155E7CE4" w14:textId="77777777" w:rsidTr="00C56D0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CEE68" w14:textId="77777777" w:rsidR="00927B69" w:rsidRPr="00AC4AD4" w:rsidRDefault="00927B69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2F7D5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01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A5729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743C0306" w14:textId="77777777" w:rsidR="00C56D0C" w:rsidRDefault="00C56D0C" w:rsidP="00C56D0C">
      <w:pPr>
        <w:pStyle w:val="newncpi0"/>
        <w:ind w:firstLine="709"/>
        <w:rPr>
          <w:lang w:val="ru-RU"/>
        </w:rPr>
      </w:pPr>
    </w:p>
    <w:p w14:paraId="2881EF1A" w14:textId="1BBE7284" w:rsidR="00C56D0C" w:rsidRPr="00AC4AD4" w:rsidRDefault="00C56D0C" w:rsidP="00C56D0C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торгового объекта требованиям, предусмотренным законодательством в области торговли.</w:t>
      </w:r>
    </w:p>
    <w:p w14:paraId="64E9E4C2" w14:textId="77777777" w:rsidR="00927B69" w:rsidRPr="00C56D0C" w:rsidRDefault="00927B69" w:rsidP="00927B6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927B69" w:rsidRPr="00AC4AD4" w14:paraId="76D698F1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9CD93" w14:textId="77777777" w:rsidR="00927B69" w:rsidRPr="00AC4AD4" w:rsidRDefault="00927B69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507E35" w14:textId="77777777" w:rsidR="00927B69" w:rsidRPr="00AC4AD4" w:rsidRDefault="00927B69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069031" w14:textId="77777777" w:rsidR="00927B69" w:rsidRPr="00AC4AD4" w:rsidRDefault="00927B69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927B69" w:rsidRPr="00AC4AD4" w14:paraId="55C92F3C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63A08" w14:textId="77777777" w:rsidR="00927B69" w:rsidRPr="00AC4AD4" w:rsidRDefault="00927B6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D0EB5" w14:textId="77777777" w:rsidR="00927B69" w:rsidRPr="00AC4AD4" w:rsidRDefault="00927B69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A32BC" w14:textId="77777777" w:rsidR="00927B69" w:rsidRPr="00AC4AD4" w:rsidRDefault="00927B69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222601F1" w14:textId="77777777" w:rsidR="00927B69" w:rsidRPr="00AC4AD4" w:rsidRDefault="00927B69" w:rsidP="00927B69">
      <w:pPr>
        <w:pStyle w:val="newncpi0"/>
      </w:pPr>
      <w:r w:rsidRPr="00AC4AD4">
        <w:t>____ _______________ 20____ г.</w:t>
      </w:r>
    </w:p>
    <w:p w14:paraId="272538AB" w14:textId="77777777" w:rsidR="00927B69" w:rsidRPr="00AC4AD4" w:rsidRDefault="00927B69" w:rsidP="00927B69">
      <w:pPr>
        <w:pStyle w:val="newncpi0"/>
      </w:pPr>
      <w:r w:rsidRPr="00AC4AD4">
        <w:t> </w:t>
      </w:r>
    </w:p>
    <w:p w14:paraId="2A4897D9" w14:textId="77777777" w:rsidR="00927B69" w:rsidRPr="00AC4AD4" w:rsidRDefault="00927B69" w:rsidP="00927B69">
      <w:pPr>
        <w:pStyle w:val="newncpi0"/>
        <w:rPr>
          <w:lang w:val="ru-RU"/>
        </w:rPr>
      </w:pPr>
    </w:p>
    <w:p w14:paraId="3DF61688" w14:textId="77777777" w:rsidR="00927B69" w:rsidRPr="00AC4AD4" w:rsidRDefault="00927B69" w:rsidP="00927B69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24CB29D0" w14:textId="77777777" w:rsidR="00927B69" w:rsidRPr="00AC4AD4" w:rsidRDefault="00927B69" w:rsidP="00927B6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210FD234" w14:textId="77777777" w:rsidR="00927B69" w:rsidRPr="00AC4AD4" w:rsidRDefault="00927B69" w:rsidP="00927B6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Средство индивидуализации, используемое стационарным торговым объектом, входящим в</w:t>
      </w:r>
      <w:r w:rsidRPr="00AC4AD4">
        <w:t> </w:t>
      </w:r>
      <w:r w:rsidRPr="00AC4AD4">
        <w:rPr>
          <w:lang w:val="ru-RU"/>
        </w:rPr>
        <w:t>торговую сеть.</w:t>
      </w:r>
    </w:p>
    <w:p w14:paraId="76FFCCDC" w14:textId="77777777" w:rsidR="00927B69" w:rsidRPr="00AC4AD4" w:rsidRDefault="00927B69" w:rsidP="00927B6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7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23 «О</w:t>
      </w:r>
      <w:r w:rsidRPr="00AC4AD4">
        <w:t> </w:t>
      </w:r>
      <w:r w:rsidRPr="00AC4AD4">
        <w:rPr>
          <w:lang w:val="ru-RU"/>
        </w:rPr>
        <w:t>классификации торговых объектов по</w:t>
      </w:r>
      <w:r w:rsidRPr="00AC4AD4">
        <w:t> </w:t>
      </w:r>
      <w:r w:rsidRPr="00AC4AD4">
        <w:rPr>
          <w:lang w:val="ru-RU"/>
        </w:rPr>
        <w:t>видам и</w:t>
      </w:r>
      <w:r w:rsidRPr="00AC4AD4">
        <w:t> </w:t>
      </w:r>
      <w:r w:rsidRPr="00AC4AD4">
        <w:rPr>
          <w:lang w:val="ru-RU"/>
        </w:rPr>
        <w:t>типам».</w:t>
      </w:r>
    </w:p>
    <w:p w14:paraId="4E63080F" w14:textId="77777777" w:rsidR="00927B69" w:rsidRPr="00AC4AD4" w:rsidRDefault="00927B69" w:rsidP="00927B69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Указывается для</w:t>
      </w:r>
      <w:r w:rsidRPr="00AC4AD4">
        <w:t> </w:t>
      </w:r>
      <w:r w:rsidRPr="00AC4AD4">
        <w:rPr>
          <w:lang w:val="ru-RU"/>
        </w:rPr>
        <w:t>магазина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7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23.</w:t>
      </w:r>
    </w:p>
    <w:p w14:paraId="48391645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366E2F"/>
    <w:rsid w:val="004517B9"/>
    <w:rsid w:val="004C1D6E"/>
    <w:rsid w:val="0056080E"/>
    <w:rsid w:val="006A0DD9"/>
    <w:rsid w:val="00794E61"/>
    <w:rsid w:val="00814CE3"/>
    <w:rsid w:val="008651C0"/>
    <w:rsid w:val="00891716"/>
    <w:rsid w:val="00927B69"/>
    <w:rsid w:val="00945575"/>
    <w:rsid w:val="00B7155D"/>
    <w:rsid w:val="00C56D0C"/>
    <w:rsid w:val="00CF7899"/>
    <w:rsid w:val="00EA3C4D"/>
    <w:rsid w:val="00EE5A0A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C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2025-11-25T09:06:00Z</dcterms:created>
  <dcterms:modified xsi:type="dcterms:W3CDTF">2025-11-25T09:06:00Z</dcterms:modified>
</cp:coreProperties>
</file>