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34B82" w14:textId="77777777" w:rsidR="009344F0" w:rsidRPr="00A06C76" w:rsidRDefault="002A592E" w:rsidP="00A06C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Вопрос.</w:t>
      </w:r>
    </w:p>
    <w:p w14:paraId="53746383" w14:textId="47A856AD" w:rsidR="00942357" w:rsidRDefault="000E1304" w:rsidP="00055D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ноябре мне выплачено пособие по больничному листку за период болезни с 11.09.2025 по 23.10.2025. Пособие назначалось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минимальной заработной платы</w:t>
      </w:r>
      <w:r w:rsidR="0024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(726.00 рублей)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как с 2022 года я не работала и трудоустроилась  в организацию только  в августе 2025 года.</w:t>
      </w:r>
      <w:r w:rsidR="0024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ли доплата пособия в связи с увеличением с 01.10.2025 </w:t>
      </w:r>
      <w:r w:rsidR="004B3FE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</w:t>
      </w:r>
      <w:r w:rsidR="00243E1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B3F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минимальной заработной платы</w:t>
      </w:r>
      <w:r w:rsidR="0024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 w:rsidR="0094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3FE2">
        <w:rPr>
          <w:rFonts w:ascii="Times New Roman" w:eastAsia="Times New Roman" w:hAnsi="Times New Roman" w:cs="Times New Roman"/>
          <w:sz w:val="28"/>
          <w:szCs w:val="28"/>
          <w:lang w:eastAsia="ru-RU"/>
        </w:rPr>
        <w:t>752,52 рубля</w:t>
      </w:r>
      <w:r w:rsidR="00243E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4B3F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B6BDCD7" w14:textId="73F8FAFC" w:rsidR="007C0649" w:rsidRDefault="007C0649" w:rsidP="007C0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06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Ответ:</w:t>
      </w:r>
      <w:r w:rsidR="00875A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43E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Пособие не </w:t>
      </w:r>
      <w:proofErr w:type="spellStart"/>
      <w:r w:rsidR="00243E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перерасчитывается</w:t>
      </w:r>
      <w:proofErr w:type="spellEnd"/>
    </w:p>
    <w:p w14:paraId="4403DCE7" w14:textId="77777777" w:rsidR="00942357" w:rsidRDefault="00875A1C" w:rsidP="0094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A1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Минимальный размер пособия за весь период временной нетрудоспособности исчисляется из размера месячной минимальной заработной платы с учетом ее индексации (МЗП)</w:t>
      </w:r>
      <w:r w:rsidRPr="00875A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42357" w:rsidRPr="0094235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месяц, предшествующий месяцу возникновения права на пособи</w:t>
      </w:r>
      <w:r w:rsidR="0094235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A06EB">
        <w:rPr>
          <w:rStyle w:val="a8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  <w:r w:rsidR="009423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42357" w:rsidRPr="0094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33E579E" w14:textId="05D66C4F" w:rsidR="00814AEB" w:rsidRDefault="003A06EB" w:rsidP="003A06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 случай временной нетрудо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способности начался в сентябре, то минимальный размер пособия по временной нетрудоспособности за весь период освобождения от работы исчисляется из МЗП </w:t>
      </w:r>
      <w:r w:rsidR="002C0DA0" w:rsidRPr="000F0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 – 726</w:t>
      </w:r>
      <w:r w:rsidR="002C0DA0">
        <w:rPr>
          <w:rFonts w:ascii="Times New Roman" w:eastAsia="Times New Roman" w:hAnsi="Times New Roman" w:cs="Times New Roman"/>
          <w:sz w:val="28"/>
          <w:szCs w:val="28"/>
          <w:lang w:eastAsia="ru-RU"/>
        </w:rPr>
        <w:t>,00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и перерасчету не подлежит. </w:t>
      </w:r>
    </w:p>
    <w:p w14:paraId="69B43019" w14:textId="77777777" w:rsidR="00337915" w:rsidRPr="00026408" w:rsidRDefault="003A06EB" w:rsidP="000264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 МЗП октября исчисляются пособия по случаям, наступившим в ноябре.</w:t>
      </w:r>
    </w:p>
    <w:sectPr w:rsidR="00337915" w:rsidRPr="00026408" w:rsidSect="00DF1FDE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3CAC8C" w14:textId="77777777" w:rsidR="00516CDE" w:rsidRDefault="00516CDE" w:rsidP="00050726">
      <w:pPr>
        <w:spacing w:after="0" w:line="240" w:lineRule="auto"/>
      </w:pPr>
      <w:r>
        <w:separator/>
      </w:r>
    </w:p>
  </w:endnote>
  <w:endnote w:type="continuationSeparator" w:id="0">
    <w:p w14:paraId="643A3EB7" w14:textId="77777777" w:rsidR="00516CDE" w:rsidRDefault="00516CDE" w:rsidP="00050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6807A8" w14:textId="77777777" w:rsidR="00516CDE" w:rsidRDefault="00516CDE" w:rsidP="00050726">
      <w:pPr>
        <w:spacing w:after="0" w:line="240" w:lineRule="auto"/>
      </w:pPr>
      <w:r>
        <w:separator/>
      </w:r>
    </w:p>
  </w:footnote>
  <w:footnote w:type="continuationSeparator" w:id="0">
    <w:p w14:paraId="0FB529F2" w14:textId="77777777" w:rsidR="00516CDE" w:rsidRDefault="00516CDE" w:rsidP="00050726">
      <w:pPr>
        <w:spacing w:after="0" w:line="240" w:lineRule="auto"/>
      </w:pPr>
      <w:r>
        <w:continuationSeparator/>
      </w:r>
    </w:p>
  </w:footnote>
  <w:footnote w:id="1">
    <w:p w14:paraId="77588EFD" w14:textId="0E05B851" w:rsidR="003A06EB" w:rsidRPr="00BC024B" w:rsidRDefault="003A06EB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Style w:val="a8"/>
        </w:rPr>
        <w:footnoteRef/>
      </w:r>
      <w:r>
        <w:t xml:space="preserve"> </w:t>
      </w:r>
      <w:r w:rsidRPr="005D7682">
        <w:rPr>
          <w:rFonts w:ascii="Times New Roman" w:hAnsi="Times New Roman" w:cs="Times New Roman"/>
          <w:sz w:val="18"/>
          <w:szCs w:val="18"/>
        </w:rPr>
        <w:t>Пункт</w:t>
      </w:r>
      <w:r>
        <w:rPr>
          <w:rFonts w:ascii="Times New Roman" w:hAnsi="Times New Roman" w:cs="Times New Roman"/>
          <w:sz w:val="18"/>
          <w:szCs w:val="18"/>
        </w:rPr>
        <w:t xml:space="preserve"> 22 </w:t>
      </w:r>
      <w:r w:rsidR="00BC024B" w:rsidRPr="00B46663">
        <w:rPr>
          <w:rFonts w:ascii="Times New Roman" w:hAnsi="Times New Roman" w:cs="Times New Roman"/>
          <w:sz w:val="18"/>
          <w:szCs w:val="18"/>
        </w:rPr>
        <w:t>Положени</w:t>
      </w:r>
      <w:r w:rsidR="00BC024B">
        <w:rPr>
          <w:rFonts w:ascii="Times New Roman" w:hAnsi="Times New Roman" w:cs="Times New Roman"/>
          <w:sz w:val="18"/>
          <w:szCs w:val="18"/>
        </w:rPr>
        <w:t xml:space="preserve">я </w:t>
      </w:r>
      <w:r w:rsidR="00BC024B" w:rsidRPr="00B46663">
        <w:rPr>
          <w:rFonts w:ascii="Times New Roman" w:hAnsi="Times New Roman" w:cs="Times New Roman"/>
          <w:sz w:val="18"/>
          <w:szCs w:val="18"/>
        </w:rPr>
        <w:t>о порядке обеспечения пособиями по временной нетрудоспособности и по беременности и родам, утвержденн</w:t>
      </w:r>
      <w:r w:rsidR="002C0DA0">
        <w:rPr>
          <w:rFonts w:ascii="Times New Roman" w:hAnsi="Times New Roman" w:cs="Times New Roman"/>
          <w:sz w:val="18"/>
          <w:szCs w:val="18"/>
        </w:rPr>
        <w:t>ого</w:t>
      </w:r>
      <w:r w:rsidR="00BC024B" w:rsidRPr="00B46663">
        <w:rPr>
          <w:rFonts w:ascii="Times New Roman" w:hAnsi="Times New Roman" w:cs="Times New Roman"/>
          <w:sz w:val="18"/>
          <w:szCs w:val="18"/>
        </w:rPr>
        <w:t xml:space="preserve"> постановлением Совета Министров Республики Беларусь от 28.06.2013 № 569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27FE4"/>
    <w:multiLevelType w:val="hybridMultilevel"/>
    <w:tmpl w:val="9ABC92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14B3D"/>
    <w:multiLevelType w:val="hybridMultilevel"/>
    <w:tmpl w:val="9ABC92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Лосева Елена Николаевна">
    <w15:presenceInfo w15:providerId="AD" w15:userId="S-1-5-21-4291178215-382712446-2769065690-26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A15"/>
    <w:rsid w:val="000067BE"/>
    <w:rsid w:val="00010B4E"/>
    <w:rsid w:val="0001379E"/>
    <w:rsid w:val="00016809"/>
    <w:rsid w:val="00026408"/>
    <w:rsid w:val="00027704"/>
    <w:rsid w:val="00050726"/>
    <w:rsid w:val="00054F3D"/>
    <w:rsid w:val="00055DDB"/>
    <w:rsid w:val="00062004"/>
    <w:rsid w:val="000674BB"/>
    <w:rsid w:val="00071B44"/>
    <w:rsid w:val="00071FF6"/>
    <w:rsid w:val="000815A0"/>
    <w:rsid w:val="00086B71"/>
    <w:rsid w:val="000E1304"/>
    <w:rsid w:val="000F0A7D"/>
    <w:rsid w:val="000F291A"/>
    <w:rsid w:val="000F2F28"/>
    <w:rsid w:val="00112092"/>
    <w:rsid w:val="0013680A"/>
    <w:rsid w:val="00142C35"/>
    <w:rsid w:val="0016670F"/>
    <w:rsid w:val="00181890"/>
    <w:rsid w:val="0018643E"/>
    <w:rsid w:val="00193C3F"/>
    <w:rsid w:val="00194043"/>
    <w:rsid w:val="00197CFB"/>
    <w:rsid w:val="001C2F6A"/>
    <w:rsid w:val="001E090F"/>
    <w:rsid w:val="001E2E39"/>
    <w:rsid w:val="001F52C6"/>
    <w:rsid w:val="002041C3"/>
    <w:rsid w:val="00216288"/>
    <w:rsid w:val="00220DB5"/>
    <w:rsid w:val="00225123"/>
    <w:rsid w:val="00232560"/>
    <w:rsid w:val="00240827"/>
    <w:rsid w:val="00243E12"/>
    <w:rsid w:val="00265D7F"/>
    <w:rsid w:val="00274047"/>
    <w:rsid w:val="00277232"/>
    <w:rsid w:val="00277AC0"/>
    <w:rsid w:val="00280F37"/>
    <w:rsid w:val="00293C18"/>
    <w:rsid w:val="002A09CB"/>
    <w:rsid w:val="002A592E"/>
    <w:rsid w:val="002A7349"/>
    <w:rsid w:val="002B19F1"/>
    <w:rsid w:val="002C0DA0"/>
    <w:rsid w:val="002C42DF"/>
    <w:rsid w:val="002D0863"/>
    <w:rsid w:val="002E0C6A"/>
    <w:rsid w:val="002F0AF9"/>
    <w:rsid w:val="002F7051"/>
    <w:rsid w:val="00302B7F"/>
    <w:rsid w:val="00310EBA"/>
    <w:rsid w:val="00337915"/>
    <w:rsid w:val="00343997"/>
    <w:rsid w:val="00381329"/>
    <w:rsid w:val="00394FA6"/>
    <w:rsid w:val="00396868"/>
    <w:rsid w:val="00396DE9"/>
    <w:rsid w:val="003A06EB"/>
    <w:rsid w:val="003A1FBF"/>
    <w:rsid w:val="003A4ED1"/>
    <w:rsid w:val="003B7C47"/>
    <w:rsid w:val="003C0130"/>
    <w:rsid w:val="003D57B9"/>
    <w:rsid w:val="003E0B8C"/>
    <w:rsid w:val="003E3997"/>
    <w:rsid w:val="003F70EE"/>
    <w:rsid w:val="003F771E"/>
    <w:rsid w:val="00404BC4"/>
    <w:rsid w:val="00425C5F"/>
    <w:rsid w:val="00434F18"/>
    <w:rsid w:val="00466B62"/>
    <w:rsid w:val="004735C0"/>
    <w:rsid w:val="00476A81"/>
    <w:rsid w:val="004B3FE2"/>
    <w:rsid w:val="004D00B3"/>
    <w:rsid w:val="00515DB1"/>
    <w:rsid w:val="00516CDE"/>
    <w:rsid w:val="00520A26"/>
    <w:rsid w:val="00526B64"/>
    <w:rsid w:val="005311F1"/>
    <w:rsid w:val="00560635"/>
    <w:rsid w:val="005722B8"/>
    <w:rsid w:val="005771A7"/>
    <w:rsid w:val="00584DD9"/>
    <w:rsid w:val="00585E52"/>
    <w:rsid w:val="00592FA8"/>
    <w:rsid w:val="005A764B"/>
    <w:rsid w:val="005D0BDB"/>
    <w:rsid w:val="005D7682"/>
    <w:rsid w:val="005F4ED2"/>
    <w:rsid w:val="00600A56"/>
    <w:rsid w:val="00606120"/>
    <w:rsid w:val="00610967"/>
    <w:rsid w:val="006216AA"/>
    <w:rsid w:val="00621D1B"/>
    <w:rsid w:val="00624806"/>
    <w:rsid w:val="00626C74"/>
    <w:rsid w:val="00633039"/>
    <w:rsid w:val="0063786A"/>
    <w:rsid w:val="00646272"/>
    <w:rsid w:val="0065293E"/>
    <w:rsid w:val="00685E78"/>
    <w:rsid w:val="00697863"/>
    <w:rsid w:val="006A52FF"/>
    <w:rsid w:val="006B3C61"/>
    <w:rsid w:val="006E6BBD"/>
    <w:rsid w:val="006F0B65"/>
    <w:rsid w:val="006F2BE6"/>
    <w:rsid w:val="00726508"/>
    <w:rsid w:val="00741636"/>
    <w:rsid w:val="00744EFE"/>
    <w:rsid w:val="00745196"/>
    <w:rsid w:val="00792763"/>
    <w:rsid w:val="00793231"/>
    <w:rsid w:val="007B792F"/>
    <w:rsid w:val="007C0649"/>
    <w:rsid w:val="007C6141"/>
    <w:rsid w:val="007D4450"/>
    <w:rsid w:val="00814A15"/>
    <w:rsid w:val="00814AEB"/>
    <w:rsid w:val="008319F2"/>
    <w:rsid w:val="008333C4"/>
    <w:rsid w:val="008346DD"/>
    <w:rsid w:val="00846F3E"/>
    <w:rsid w:val="008510B7"/>
    <w:rsid w:val="00853FD6"/>
    <w:rsid w:val="00855081"/>
    <w:rsid w:val="00870D9B"/>
    <w:rsid w:val="00871611"/>
    <w:rsid w:val="008759C3"/>
    <w:rsid w:val="00875A1C"/>
    <w:rsid w:val="008B0F73"/>
    <w:rsid w:val="008B6525"/>
    <w:rsid w:val="008C0ABF"/>
    <w:rsid w:val="008C1F99"/>
    <w:rsid w:val="008E714A"/>
    <w:rsid w:val="008F7246"/>
    <w:rsid w:val="008F7CA8"/>
    <w:rsid w:val="008F7EC9"/>
    <w:rsid w:val="009062E9"/>
    <w:rsid w:val="00926BE0"/>
    <w:rsid w:val="009344F0"/>
    <w:rsid w:val="00942357"/>
    <w:rsid w:val="0094786E"/>
    <w:rsid w:val="0095545A"/>
    <w:rsid w:val="00964BB9"/>
    <w:rsid w:val="00967301"/>
    <w:rsid w:val="00977A19"/>
    <w:rsid w:val="00983E30"/>
    <w:rsid w:val="00994997"/>
    <w:rsid w:val="0099679D"/>
    <w:rsid w:val="009A14D6"/>
    <w:rsid w:val="009A5E4F"/>
    <w:rsid w:val="009B63E0"/>
    <w:rsid w:val="009C04AE"/>
    <w:rsid w:val="009C40A7"/>
    <w:rsid w:val="009D2C13"/>
    <w:rsid w:val="009F2C3A"/>
    <w:rsid w:val="009F4097"/>
    <w:rsid w:val="009F5C1E"/>
    <w:rsid w:val="009F6A84"/>
    <w:rsid w:val="00A0117A"/>
    <w:rsid w:val="00A06C76"/>
    <w:rsid w:val="00A07878"/>
    <w:rsid w:val="00A76456"/>
    <w:rsid w:val="00AD21D5"/>
    <w:rsid w:val="00AE1653"/>
    <w:rsid w:val="00B02475"/>
    <w:rsid w:val="00B06C59"/>
    <w:rsid w:val="00B43BA7"/>
    <w:rsid w:val="00B50A8F"/>
    <w:rsid w:val="00B657B2"/>
    <w:rsid w:val="00B80A06"/>
    <w:rsid w:val="00B810A6"/>
    <w:rsid w:val="00B8734A"/>
    <w:rsid w:val="00B96968"/>
    <w:rsid w:val="00BA2ED8"/>
    <w:rsid w:val="00BA6A31"/>
    <w:rsid w:val="00BB21D2"/>
    <w:rsid w:val="00BC0006"/>
    <w:rsid w:val="00BC024B"/>
    <w:rsid w:val="00BC225D"/>
    <w:rsid w:val="00BE13CC"/>
    <w:rsid w:val="00C01053"/>
    <w:rsid w:val="00C11BEE"/>
    <w:rsid w:val="00C12271"/>
    <w:rsid w:val="00C12355"/>
    <w:rsid w:val="00C137CD"/>
    <w:rsid w:val="00C21639"/>
    <w:rsid w:val="00C25A1C"/>
    <w:rsid w:val="00C30832"/>
    <w:rsid w:val="00C35029"/>
    <w:rsid w:val="00C402C1"/>
    <w:rsid w:val="00C43714"/>
    <w:rsid w:val="00C47057"/>
    <w:rsid w:val="00C63885"/>
    <w:rsid w:val="00C70D56"/>
    <w:rsid w:val="00C76B01"/>
    <w:rsid w:val="00CB0C03"/>
    <w:rsid w:val="00CD17F2"/>
    <w:rsid w:val="00CD5597"/>
    <w:rsid w:val="00CE207C"/>
    <w:rsid w:val="00D026B8"/>
    <w:rsid w:val="00D07096"/>
    <w:rsid w:val="00D266AB"/>
    <w:rsid w:val="00D576C9"/>
    <w:rsid w:val="00D61105"/>
    <w:rsid w:val="00DA14F3"/>
    <w:rsid w:val="00DA53D9"/>
    <w:rsid w:val="00DA72E6"/>
    <w:rsid w:val="00DB0251"/>
    <w:rsid w:val="00DE1399"/>
    <w:rsid w:val="00DE1C97"/>
    <w:rsid w:val="00DE2C0C"/>
    <w:rsid w:val="00DE6345"/>
    <w:rsid w:val="00DF1FDE"/>
    <w:rsid w:val="00DF3BC1"/>
    <w:rsid w:val="00E20324"/>
    <w:rsid w:val="00E22C37"/>
    <w:rsid w:val="00E27314"/>
    <w:rsid w:val="00E3525B"/>
    <w:rsid w:val="00E369AA"/>
    <w:rsid w:val="00E43E10"/>
    <w:rsid w:val="00E51051"/>
    <w:rsid w:val="00E57B44"/>
    <w:rsid w:val="00E632B6"/>
    <w:rsid w:val="00E7486A"/>
    <w:rsid w:val="00E832E9"/>
    <w:rsid w:val="00E86F17"/>
    <w:rsid w:val="00EA2C3B"/>
    <w:rsid w:val="00EB51E3"/>
    <w:rsid w:val="00EB5B47"/>
    <w:rsid w:val="00ED4B52"/>
    <w:rsid w:val="00EE208B"/>
    <w:rsid w:val="00EF5654"/>
    <w:rsid w:val="00F00404"/>
    <w:rsid w:val="00F25EC3"/>
    <w:rsid w:val="00F41BD1"/>
    <w:rsid w:val="00F42AE4"/>
    <w:rsid w:val="00F44C19"/>
    <w:rsid w:val="00F60DE8"/>
    <w:rsid w:val="00F64FDE"/>
    <w:rsid w:val="00F704DC"/>
    <w:rsid w:val="00F7783E"/>
    <w:rsid w:val="00F86D14"/>
    <w:rsid w:val="00F8721A"/>
    <w:rsid w:val="00FA1621"/>
    <w:rsid w:val="00FB571E"/>
    <w:rsid w:val="00FC26A9"/>
    <w:rsid w:val="00FD24BF"/>
    <w:rsid w:val="00FE2E48"/>
    <w:rsid w:val="00FE62F9"/>
    <w:rsid w:val="00FF1C77"/>
    <w:rsid w:val="00FF6849"/>
    <w:rsid w:val="00FF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68F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849"/>
  </w:style>
  <w:style w:type="paragraph" w:styleId="1">
    <w:name w:val="heading 1"/>
    <w:basedOn w:val="a"/>
    <w:next w:val="a"/>
    <w:link w:val="10"/>
    <w:uiPriority w:val="9"/>
    <w:qFormat/>
    <w:rsid w:val="004735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735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735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4735C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4735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4735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4735C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35C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735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735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735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735C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735C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4735C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4735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4">
    <w:name w:val="Основной текст Знак"/>
    <w:link w:val="a5"/>
    <w:rsid w:val="004735C0"/>
    <w:rPr>
      <w:sz w:val="24"/>
      <w:szCs w:val="24"/>
    </w:rPr>
  </w:style>
  <w:style w:type="paragraph" w:styleId="a5">
    <w:name w:val="Body Text"/>
    <w:basedOn w:val="a"/>
    <w:link w:val="a4"/>
    <w:rsid w:val="004735C0"/>
    <w:pPr>
      <w:spacing w:after="120" w:line="240" w:lineRule="auto"/>
    </w:pPr>
    <w:rPr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4735C0"/>
  </w:style>
  <w:style w:type="character" w:customStyle="1" w:styleId="a6">
    <w:name w:val="Текст сноски Знак"/>
    <w:link w:val="a7"/>
    <w:locked/>
    <w:rsid w:val="00050726"/>
    <w:rPr>
      <w:lang w:eastAsia="ru-RU"/>
    </w:rPr>
  </w:style>
  <w:style w:type="paragraph" w:styleId="a7">
    <w:name w:val="footnote text"/>
    <w:basedOn w:val="a"/>
    <w:link w:val="a6"/>
    <w:rsid w:val="00050726"/>
    <w:pPr>
      <w:spacing w:after="0" w:line="240" w:lineRule="auto"/>
    </w:pPr>
    <w:rPr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050726"/>
    <w:rPr>
      <w:sz w:val="20"/>
      <w:szCs w:val="20"/>
    </w:rPr>
  </w:style>
  <w:style w:type="character" w:styleId="a8">
    <w:name w:val="footnote reference"/>
    <w:unhideWhenUsed/>
    <w:rsid w:val="00050726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8F7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7CA8"/>
    <w:rPr>
      <w:rFonts w:ascii="Tahoma" w:hAnsi="Tahoma" w:cs="Tahoma"/>
      <w:sz w:val="16"/>
      <w:szCs w:val="16"/>
    </w:rPr>
  </w:style>
  <w:style w:type="character" w:customStyle="1" w:styleId="word-wrapper">
    <w:name w:val="word-wrapper"/>
    <w:basedOn w:val="a0"/>
    <w:rsid w:val="00071FF6"/>
  </w:style>
  <w:style w:type="paragraph" w:customStyle="1" w:styleId="p-normal">
    <w:name w:val="p-normal"/>
    <w:basedOn w:val="a"/>
    <w:rsid w:val="00994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994997"/>
  </w:style>
  <w:style w:type="paragraph" w:styleId="ab">
    <w:name w:val="List Paragraph"/>
    <w:basedOn w:val="a"/>
    <w:uiPriority w:val="34"/>
    <w:qFormat/>
    <w:rsid w:val="00FD24BF"/>
    <w:pPr>
      <w:spacing w:after="0" w:line="240" w:lineRule="auto"/>
      <w:ind w:left="720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849"/>
  </w:style>
  <w:style w:type="paragraph" w:styleId="1">
    <w:name w:val="heading 1"/>
    <w:basedOn w:val="a"/>
    <w:next w:val="a"/>
    <w:link w:val="10"/>
    <w:uiPriority w:val="9"/>
    <w:qFormat/>
    <w:rsid w:val="004735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735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735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4735C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4735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4735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4735C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35C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735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735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735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735C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735C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4735C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4735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4">
    <w:name w:val="Основной текст Знак"/>
    <w:link w:val="a5"/>
    <w:rsid w:val="004735C0"/>
    <w:rPr>
      <w:sz w:val="24"/>
      <w:szCs w:val="24"/>
    </w:rPr>
  </w:style>
  <w:style w:type="paragraph" w:styleId="a5">
    <w:name w:val="Body Text"/>
    <w:basedOn w:val="a"/>
    <w:link w:val="a4"/>
    <w:rsid w:val="004735C0"/>
    <w:pPr>
      <w:spacing w:after="120" w:line="240" w:lineRule="auto"/>
    </w:pPr>
    <w:rPr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4735C0"/>
  </w:style>
  <w:style w:type="character" w:customStyle="1" w:styleId="a6">
    <w:name w:val="Текст сноски Знак"/>
    <w:link w:val="a7"/>
    <w:locked/>
    <w:rsid w:val="00050726"/>
    <w:rPr>
      <w:lang w:eastAsia="ru-RU"/>
    </w:rPr>
  </w:style>
  <w:style w:type="paragraph" w:styleId="a7">
    <w:name w:val="footnote text"/>
    <w:basedOn w:val="a"/>
    <w:link w:val="a6"/>
    <w:rsid w:val="00050726"/>
    <w:pPr>
      <w:spacing w:after="0" w:line="240" w:lineRule="auto"/>
    </w:pPr>
    <w:rPr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050726"/>
    <w:rPr>
      <w:sz w:val="20"/>
      <w:szCs w:val="20"/>
    </w:rPr>
  </w:style>
  <w:style w:type="character" w:styleId="a8">
    <w:name w:val="footnote reference"/>
    <w:unhideWhenUsed/>
    <w:rsid w:val="00050726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8F7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7CA8"/>
    <w:rPr>
      <w:rFonts w:ascii="Tahoma" w:hAnsi="Tahoma" w:cs="Tahoma"/>
      <w:sz w:val="16"/>
      <w:szCs w:val="16"/>
    </w:rPr>
  </w:style>
  <w:style w:type="character" w:customStyle="1" w:styleId="word-wrapper">
    <w:name w:val="word-wrapper"/>
    <w:basedOn w:val="a0"/>
    <w:rsid w:val="00071FF6"/>
  </w:style>
  <w:style w:type="paragraph" w:customStyle="1" w:styleId="p-normal">
    <w:name w:val="p-normal"/>
    <w:basedOn w:val="a"/>
    <w:rsid w:val="00994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994997"/>
  </w:style>
  <w:style w:type="paragraph" w:styleId="ab">
    <w:name w:val="List Paragraph"/>
    <w:basedOn w:val="a"/>
    <w:uiPriority w:val="34"/>
    <w:qFormat/>
    <w:rsid w:val="00FD24BF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1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5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1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0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0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0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0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4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86C9A-040E-49A4-AADB-BE75C6555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Гаргун Екатерина Викторовна</dc:creator>
  <cp:lastModifiedBy>Твердова Татьяна Александровна</cp:lastModifiedBy>
  <cp:revision>3</cp:revision>
  <cp:lastPrinted>2022-12-12T06:08:00Z</cp:lastPrinted>
  <dcterms:created xsi:type="dcterms:W3CDTF">2025-11-21T06:42:00Z</dcterms:created>
  <dcterms:modified xsi:type="dcterms:W3CDTF">2025-11-21T06:57:00Z</dcterms:modified>
</cp:coreProperties>
</file>