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009B4" w14:textId="77777777" w:rsidR="00334DD6" w:rsidRPr="00334DD6" w:rsidRDefault="00334DD6" w:rsidP="00334DD6">
      <w:pPr>
        <w:shd w:val="clear" w:color="auto" w:fill="FFFFFF"/>
        <w:spacing w:before="480" w:after="240" w:line="480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</w:pPr>
      <w:bookmarkStart w:id="0" w:name="_GoBack"/>
      <w:bookmarkEnd w:id="0"/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Приложение 1</w:t>
      </w:r>
    </w:p>
    <w:p w14:paraId="654122DE" w14:textId="77777777" w:rsidR="00334DD6" w:rsidRPr="00334DD6" w:rsidRDefault="00334DD6" w:rsidP="00334DD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lang w:val="ru-RU" w:eastAsia="ru-RU"/>
        </w:rPr>
      </w:pPr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Заявка на участие в районном этапе фестиваля народного творчества «</w:t>
      </w:r>
      <w:proofErr w:type="spellStart"/>
      <w:proofErr w:type="gramStart"/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Сузор'е</w:t>
      </w:r>
      <w:proofErr w:type="spellEnd"/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»</w:t>
      </w:r>
      <w:r w:rsidRPr="00334DD6">
        <w:rPr>
          <w:rFonts w:ascii="Times New Roman" w:eastAsia="Times New Roman" w:hAnsi="Times New Roman" w:cs="Times New Roman"/>
          <w:color w:val="0F1115"/>
          <w:lang w:val="ru-RU" w:eastAsia="ru-RU"/>
        </w:rPr>
        <w:br/>
      </w:r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(</w:t>
      </w:r>
      <w:proofErr w:type="gramEnd"/>
      <w:r w:rsidRPr="00334DD6">
        <w:rPr>
          <w:rFonts w:ascii="Times New Roman" w:eastAsia="Times New Roman" w:hAnsi="Times New Roman" w:cs="Times New Roman"/>
          <w:b/>
          <w:bCs/>
          <w:color w:val="0F1115"/>
          <w:lang w:val="ru-RU" w:eastAsia="ru-RU"/>
        </w:rPr>
        <w:t>индивидуальные исполнители и творческие коллективы)</w:t>
      </w:r>
    </w:p>
    <w:p w14:paraId="0EE38EBF" w14:textId="5C512FB3" w:rsidR="00334DD6" w:rsidRDefault="00334DD6" w:rsidP="00334D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lang w:val="ru-RU" w:eastAsia="ru-RU"/>
        </w:rPr>
      </w:pPr>
      <w:r w:rsidRPr="00334DD6">
        <w:rPr>
          <w:rFonts w:ascii="Times New Roman" w:eastAsia="Times New Roman" w:hAnsi="Times New Roman" w:cs="Times New Roman"/>
          <w:i/>
          <w:iCs/>
          <w:color w:val="0F1115"/>
          <w:lang w:val="ru-RU" w:eastAsia="ru-RU"/>
        </w:rPr>
        <w:t xml:space="preserve">Подаётся до 26 октября 2026 года включительно на адрес: </w:t>
      </w:r>
      <w:hyperlink r:id="rId5" w:history="1">
        <w:r w:rsidR="00AB2937" w:rsidRPr="00DD6088">
          <w:rPr>
            <w:rStyle w:val="a3"/>
            <w:rFonts w:ascii="Times New Roman" w:eastAsia="Times New Roman" w:hAnsi="Times New Roman" w:cs="Times New Roman"/>
            <w:i/>
            <w:iCs/>
            <w:lang w:val="ru-RU" w:eastAsia="ru-RU"/>
          </w:rPr>
          <w:t>len.cultur@minsk.gov.by</w:t>
        </w:r>
      </w:hyperlink>
    </w:p>
    <w:p w14:paraId="60A7D3A4" w14:textId="77777777" w:rsidR="00AB2937" w:rsidRDefault="00AB2937" w:rsidP="00AB2937">
      <w:pPr>
        <w:pStyle w:val="a5"/>
        <w:numPr>
          <w:ilvl w:val="0"/>
          <w:numId w:val="4"/>
        </w:numPr>
        <w:spacing w:after="0" w:line="375" w:lineRule="atLeast"/>
        <w:rPr>
          <w:rFonts w:ascii="Times New Roman" w:eastAsia="Times New Roman" w:hAnsi="Times New Roman" w:cs="Times New Roman"/>
          <w:lang w:val="ru-RU" w:eastAsia="ru-RU"/>
        </w:rPr>
      </w:pPr>
      <w:r w:rsidRPr="00AB2937">
        <w:rPr>
          <w:rFonts w:ascii="Times New Roman" w:eastAsia="Times New Roman" w:hAnsi="Times New Roman" w:cs="Times New Roman"/>
          <w:lang w:val="ru-RU" w:eastAsia="ru-RU"/>
        </w:rPr>
        <w:t xml:space="preserve">С обработкой персональных данных согласны </w:t>
      </w:r>
    </w:p>
    <w:p w14:paraId="1A07865C" w14:textId="77777777" w:rsidR="00AB2937" w:rsidRPr="00AB2937" w:rsidRDefault="00AB2937" w:rsidP="00AB2937">
      <w:pPr>
        <w:pStyle w:val="a5"/>
        <w:spacing w:after="0" w:line="375" w:lineRule="atLeast"/>
        <w:rPr>
          <w:rFonts w:ascii="Times New Roman" w:eastAsia="Times New Roman" w:hAnsi="Times New Roman" w:cs="Times New Roman"/>
          <w:lang w:val="ru-RU" w:eastAsia="ru-RU"/>
        </w:rPr>
      </w:pPr>
    </w:p>
    <w:tbl>
      <w:tblPr>
        <w:tblW w:w="9776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4536"/>
        <w:gridCol w:w="4678"/>
      </w:tblGrid>
      <w:tr w:rsidR="00334DD6" w:rsidRPr="00334DD6" w14:paraId="043DD458" w14:textId="77777777" w:rsidTr="00334DD6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E7DEAC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6498C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Сведения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04A43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Заполняется участником</w:t>
            </w:r>
          </w:p>
        </w:tc>
      </w:tr>
      <w:tr w:rsidR="00334DD6" w:rsidRPr="00334DD6" w14:paraId="02FE9D12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07EBF0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34A53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Учреждение (организация), направляющее заявку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7740D3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36C22ECF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C7AC6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F09D3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Ф.И.О. участника (полностью) / название коллектива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8B2DA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1F86CDF1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A9E54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E8E245" w14:textId="36AFEABD" w:rsidR="00334DD6" w:rsidRPr="00334DD6" w:rsidRDefault="00AB2937" w:rsidP="00AB2937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Количество участников (для коллектива)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3D3E2B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5DE43FC4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97539F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6FAFA8" w14:textId="15CD2CEE" w:rsidR="00334DD6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Возраст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участника/ </w:t>
            </w: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участников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B2C960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2C28B6A8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6F1E84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F27F66" w14:textId="57F31B40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Место работы (учёбы), должность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0E56E6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277BD883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F42399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672E2" w14:textId="1DC08FD8" w:rsidR="00334DD6" w:rsidRPr="00334DD6" w:rsidRDefault="00334DD6" w:rsidP="00AB2937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Ф.И.О. </w:t>
            </w:r>
            <w:r w:rsidR="00AB2937">
              <w:rPr>
                <w:rFonts w:ascii="Times New Roman" w:eastAsia="Times New Roman" w:hAnsi="Times New Roman" w:cs="Times New Roman"/>
                <w:lang w:val="ru-RU" w:eastAsia="ru-RU"/>
              </w:rPr>
              <w:t>ответственного лица</w:t>
            </w: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(полностью), контактный телефон, e-</w:t>
            </w:r>
            <w:proofErr w:type="spellStart"/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mail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721AD3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5FCD8901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2DD47C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3D6A0B" w14:textId="1270CF94" w:rsidR="00334DD6" w:rsidRPr="00334DD6" w:rsidRDefault="00AB2937" w:rsidP="00AB2937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Жанр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1A0F67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29A52734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0DDA1B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534F3" w14:textId="5C78930F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Программа с указанием хронометража (автор, название произведения</w:t>
            </w:r>
            <w:r w:rsidR="00AB2937">
              <w:rPr>
                <w:rFonts w:ascii="Times New Roman" w:eastAsia="Times New Roman" w:hAnsi="Times New Roman" w:cs="Times New Roman"/>
                <w:lang w:val="ru-RU" w:eastAsia="ru-RU"/>
              </w:rPr>
              <w:t>, время</w:t>
            </w: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7CFA8F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3E3539AA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DDB4E8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1F8E8" w14:textId="6A5D3DC7" w:rsidR="00334DD6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B2937">
              <w:rPr>
                <w:rFonts w:ascii="Times New Roman" w:eastAsia="Times New Roman" w:hAnsi="Times New Roman" w:cs="Times New Roman"/>
                <w:lang w:val="ru-RU" w:eastAsia="ru-RU"/>
              </w:rPr>
              <w:t>Сопровождение (оркестр, фонограмма, ансамбль и др.)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66A0D8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62D11A46" w14:textId="77777777" w:rsidTr="00334D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1F545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5B089F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lang w:val="ru-RU" w:eastAsia="ru-RU"/>
              </w:rPr>
              <w:t>Необходимое техническое оснащение (микрофоны, стулья, иное — указать количество)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68A35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34DD6" w:rsidRPr="00334DD6" w14:paraId="6EBE7333" w14:textId="77777777" w:rsidTr="00334DD6">
        <w:tc>
          <w:tcPr>
            <w:tcW w:w="562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E9D58F" w14:textId="7FB117DD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B29887" w14:textId="180B2C59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25B1F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14:paraId="08925C4B" w14:textId="77777777" w:rsidR="00334DD6" w:rsidRDefault="00334DD6" w:rsidP="00334DD6">
      <w:pPr>
        <w:shd w:val="clear" w:color="auto" w:fill="FFFFFF"/>
        <w:spacing w:before="480" w:after="240" w:line="480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</w:p>
    <w:p w14:paraId="34734FCC" w14:textId="77777777" w:rsidR="00334DD6" w:rsidRPr="00334DD6" w:rsidRDefault="00334DD6" w:rsidP="00334DD6">
      <w:pPr>
        <w:shd w:val="clear" w:color="auto" w:fill="FFFFFF"/>
        <w:spacing w:before="480" w:after="240" w:line="480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  <w:r w:rsidRPr="00334DD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Приложение 2</w:t>
      </w:r>
    </w:p>
    <w:p w14:paraId="46C915E2" w14:textId="77777777" w:rsidR="00334DD6" w:rsidRPr="00334DD6" w:rsidRDefault="00334DD6" w:rsidP="00334DD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334DD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Заявка на участие в выставке изобразительного и декоративно-прикладного искусства</w:t>
      </w:r>
      <w:r w:rsidRPr="00334DD6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br/>
      </w:r>
      <w:r w:rsidRPr="00334DD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районного этапа фестиваля народного творчества «</w:t>
      </w:r>
      <w:proofErr w:type="spellStart"/>
      <w:r w:rsidRPr="00334DD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Сузор'е</w:t>
      </w:r>
      <w:proofErr w:type="spellEnd"/>
      <w:r w:rsidRPr="00334DD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  <w:t>»</w:t>
      </w:r>
    </w:p>
    <w:p w14:paraId="2B595199" w14:textId="25FE7172" w:rsidR="00334DD6" w:rsidRDefault="00334DD6" w:rsidP="00334D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 w:eastAsia="ru-RU"/>
        </w:rPr>
      </w:pPr>
      <w:r w:rsidRPr="00334DD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ru-RU" w:eastAsia="ru-RU"/>
        </w:rPr>
        <w:t xml:space="preserve">Подаётся до 2 ноября 2026 года включительно на адрес: </w:t>
      </w:r>
      <w:hyperlink r:id="rId6" w:history="1">
        <w:r w:rsidR="00AB2937" w:rsidRPr="00DD6088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ru-RU" w:eastAsia="ru-RU"/>
          </w:rPr>
          <w:t>len.cultur@minsk.gov.by</w:t>
        </w:r>
      </w:hyperlink>
    </w:p>
    <w:p w14:paraId="20D6FC1E" w14:textId="77777777" w:rsidR="00AB2937" w:rsidRDefault="00AB2937" w:rsidP="00AB2937">
      <w:pPr>
        <w:pStyle w:val="a5"/>
        <w:numPr>
          <w:ilvl w:val="0"/>
          <w:numId w:val="4"/>
        </w:numPr>
        <w:spacing w:after="0" w:line="375" w:lineRule="atLeast"/>
        <w:rPr>
          <w:rFonts w:ascii="Times New Roman" w:eastAsia="Times New Roman" w:hAnsi="Times New Roman" w:cs="Times New Roman"/>
          <w:lang w:val="ru-RU" w:eastAsia="ru-RU"/>
        </w:rPr>
      </w:pPr>
      <w:r w:rsidRPr="00AB2937">
        <w:rPr>
          <w:rFonts w:ascii="Times New Roman" w:eastAsia="Times New Roman" w:hAnsi="Times New Roman" w:cs="Times New Roman"/>
          <w:lang w:val="ru-RU" w:eastAsia="ru-RU"/>
        </w:rPr>
        <w:t xml:space="preserve">С обработкой персональных данных согласны </w:t>
      </w:r>
    </w:p>
    <w:p w14:paraId="02A3FA4B" w14:textId="77777777" w:rsidR="00AB2937" w:rsidRDefault="00AB2937" w:rsidP="00AB2937">
      <w:pPr>
        <w:pStyle w:val="a5"/>
        <w:spacing w:after="0" w:line="375" w:lineRule="atLeast"/>
        <w:rPr>
          <w:rFonts w:ascii="Times New Roman" w:eastAsia="Times New Roman" w:hAnsi="Times New Roman" w:cs="Times New Roman"/>
          <w:lang w:val="ru-RU" w:eastAsia="ru-RU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5024"/>
        <w:gridCol w:w="3686"/>
      </w:tblGrid>
      <w:tr w:rsidR="00334DD6" w:rsidRPr="00334DD6" w14:paraId="1C1C704B" w14:textId="77777777" w:rsidTr="00334DD6">
        <w:trPr>
          <w:tblHeader/>
        </w:trPr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9C33E6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FC5D0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Сведения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48C6F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Заполняется участником</w:t>
            </w:r>
          </w:p>
        </w:tc>
      </w:tr>
      <w:tr w:rsidR="00334DD6" w:rsidRPr="00334DD6" w14:paraId="5B8013CD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0CAB4A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3F8A5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Учреждение (организация), направляющее заявку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36A5B6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67B4B1BD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8493C3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57616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Ф.И.О. автора (полностью)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2FE018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35DB42FA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38245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9460A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Возраст (полных лет)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0D795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1B735BA6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52E1D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6D857" w14:textId="73AE51B4" w:rsidR="00334DD6" w:rsidRPr="00334DD6" w:rsidRDefault="00AB2937" w:rsidP="00AB293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Название коллектива или объединения по интересам 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065838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1F0168C6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8FBA29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E57BFB" w14:textId="01814B06" w:rsidR="00334DD6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Место работы (учёбы), должность / класс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D211CB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4F0EFFD2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D271C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212F9" w14:textId="1C1FEBEE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Название работы (работ), количество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размеры (см)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E9DF7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B2937" w:rsidRPr="00334DD6" w14:paraId="1B68531C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7D3CE4" w14:textId="0C4911AC" w:rsidR="00AB2937" w:rsidRPr="00334DD6" w:rsidRDefault="00AB2937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95E08C" w14:textId="036F5913" w:rsidR="00AB2937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</w:t>
            </w:r>
            <w:r w:rsidRPr="00AB29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аличие выставочных мольбертов, стендов и иного необходимого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оборудования для экспонирования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D46661" w14:textId="77777777" w:rsidR="00AB2937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4DD6" w:rsidRPr="00334DD6" w14:paraId="28A24F7C" w14:textId="77777777" w:rsidTr="00334DD6">
        <w:tc>
          <w:tcPr>
            <w:tcW w:w="4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79583" w14:textId="77777777" w:rsidR="00334DD6" w:rsidRPr="00334DD6" w:rsidRDefault="00334DD6" w:rsidP="00AB2937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34D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0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0F8A73" w14:textId="0B0F2AD6" w:rsidR="00334DD6" w:rsidRPr="00334DD6" w:rsidRDefault="00AB2937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B29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Ф.И.О. ответственного лица (полностью), контактный телефон, e-</w:t>
            </w:r>
            <w:proofErr w:type="spellStart"/>
            <w:r w:rsidRPr="00AB29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mail</w:t>
            </w:r>
            <w:proofErr w:type="spellEnd"/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F18AB" w14:textId="77777777" w:rsidR="00334DD6" w:rsidRPr="00334DD6" w:rsidRDefault="00334DD6" w:rsidP="00334D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078C65A0" w14:textId="77777777" w:rsidR="006673A3" w:rsidRPr="00744FED" w:rsidRDefault="006673A3" w:rsidP="006673A3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  <w:lang w:val="ru-RU"/>
        </w:rPr>
      </w:pPr>
    </w:p>
    <w:sectPr w:rsidR="006673A3" w:rsidRPr="00744FED" w:rsidSect="00A74B61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25E58"/>
    <w:multiLevelType w:val="hybridMultilevel"/>
    <w:tmpl w:val="6636A1D0"/>
    <w:lvl w:ilvl="0" w:tplc="E76CBDD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C84927"/>
    <w:multiLevelType w:val="hybridMultilevel"/>
    <w:tmpl w:val="429CD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62D2A"/>
    <w:multiLevelType w:val="hybridMultilevel"/>
    <w:tmpl w:val="B80EA59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60908"/>
    <w:multiLevelType w:val="hybridMultilevel"/>
    <w:tmpl w:val="CC7C698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A44"/>
    <w:rsid w:val="00002482"/>
    <w:rsid w:val="00081ED7"/>
    <w:rsid w:val="000967D9"/>
    <w:rsid w:val="000A4160"/>
    <w:rsid w:val="000C5003"/>
    <w:rsid w:val="001B789F"/>
    <w:rsid w:val="002317A0"/>
    <w:rsid w:val="00295057"/>
    <w:rsid w:val="002D5934"/>
    <w:rsid w:val="00334DD6"/>
    <w:rsid w:val="00347F33"/>
    <w:rsid w:val="00351EEA"/>
    <w:rsid w:val="00435340"/>
    <w:rsid w:val="00485BAA"/>
    <w:rsid w:val="004A6C9A"/>
    <w:rsid w:val="00527168"/>
    <w:rsid w:val="005806B5"/>
    <w:rsid w:val="00597424"/>
    <w:rsid w:val="005C4651"/>
    <w:rsid w:val="00626895"/>
    <w:rsid w:val="00634A2A"/>
    <w:rsid w:val="006673A3"/>
    <w:rsid w:val="006C5ABE"/>
    <w:rsid w:val="00741CCF"/>
    <w:rsid w:val="00744FED"/>
    <w:rsid w:val="0075154B"/>
    <w:rsid w:val="00792B14"/>
    <w:rsid w:val="00822A58"/>
    <w:rsid w:val="0082582C"/>
    <w:rsid w:val="008C67C0"/>
    <w:rsid w:val="008F7F89"/>
    <w:rsid w:val="009411F1"/>
    <w:rsid w:val="00985DE1"/>
    <w:rsid w:val="009B7039"/>
    <w:rsid w:val="009D07DE"/>
    <w:rsid w:val="00A102EE"/>
    <w:rsid w:val="00A74A44"/>
    <w:rsid w:val="00A74B61"/>
    <w:rsid w:val="00A927AF"/>
    <w:rsid w:val="00AA643D"/>
    <w:rsid w:val="00AB2937"/>
    <w:rsid w:val="00B201FB"/>
    <w:rsid w:val="00CD12E2"/>
    <w:rsid w:val="00D36B2B"/>
    <w:rsid w:val="00D5293C"/>
    <w:rsid w:val="00D53F41"/>
    <w:rsid w:val="00D710B1"/>
    <w:rsid w:val="00E23980"/>
    <w:rsid w:val="00E71B0B"/>
    <w:rsid w:val="00EB033F"/>
    <w:rsid w:val="00EC2685"/>
    <w:rsid w:val="00ED72BB"/>
    <w:rsid w:val="00F05AA9"/>
    <w:rsid w:val="00F31FB3"/>
    <w:rsid w:val="00FB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4145"/>
  <w15:chartTrackingRefBased/>
  <w15:docId w15:val="{B95F9020-5D55-4A2C-9B7F-F0446A53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789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789F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82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22A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95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5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0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n.cultur@minsk.gov.by" TargetMode="External"/><Relationship Id="rId5" Type="http://schemas.openxmlformats.org/officeDocument/2006/relationships/hyperlink" Target="mailto:len.cultur@minsk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Утешева</dc:creator>
  <cp:keywords/>
  <dc:description/>
  <cp:lastModifiedBy>Дарья П. Утешева</cp:lastModifiedBy>
  <cp:revision>26</cp:revision>
  <cp:lastPrinted>2026-09-22T11:23:00Z</cp:lastPrinted>
  <dcterms:created xsi:type="dcterms:W3CDTF">2023-10-14T19:39:00Z</dcterms:created>
  <dcterms:modified xsi:type="dcterms:W3CDTF">2026-09-22T12:38:00Z</dcterms:modified>
</cp:coreProperties>
</file>