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CB3" w:rsidRDefault="00A45CB3" w:rsidP="00983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Заполняем раздел 2 «Дополнительные сведения о стаже</w:t>
      </w:r>
      <w:r w:rsid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</w:t>
      </w:r>
      <w:r w:rsidR="0028532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индивидуальных сведений по форме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ПУ-3 </w:t>
      </w:r>
    </w:p>
    <w:p w:rsidR="00AA0E98" w:rsidRDefault="00AA0E98" w:rsidP="00AA0E98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</w:pPr>
    </w:p>
    <w:p w:rsidR="00AA0E98" w:rsidRPr="00C502B4" w:rsidRDefault="00AA0E98" w:rsidP="00AA0E98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AA0E98"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Вопрос:</w:t>
      </w:r>
      <w:r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 xml:space="preserve"> </w:t>
      </w:r>
      <w:r w:rsidRP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Как правильно заполнить раздел 2 «Дополнительные сведения о стаже» формы ПУ-3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за 2 квартал 2024 года в случае:</w:t>
      </w:r>
      <w:r w:rsidRP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</w:t>
      </w:r>
    </w:p>
    <w:p w:rsidR="00E64C12" w:rsidRDefault="00E64C12" w:rsidP="00983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</w:p>
    <w:p w:rsidR="00A45CB3" w:rsidRPr="0022672F" w:rsidRDefault="00AA0E98" w:rsidP="00983E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Пример 1</w:t>
      </w:r>
      <w:r w:rsidR="0022672F" w:rsidRPr="00AA0E98"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:</w:t>
      </w:r>
      <w:r w:rsid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</w:t>
      </w:r>
      <w:r w:rsidR="00A45CB3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В течение 1 полугодия 2024 года работник представил листки нетрудоспособности в связи с заболеванием: </w:t>
      </w:r>
    </w:p>
    <w:p w:rsidR="00A45CB3" w:rsidRPr="0022672F" w:rsidRDefault="00302035" w:rsidP="00983E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  <w:lang w:eastAsia="ru-RU"/>
        </w:rPr>
        <w:t>с 26.01.2024 по 01</w:t>
      </w:r>
      <w:r w:rsidR="00A45CB3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  <w:lang w:eastAsia="ru-RU"/>
        </w:rPr>
        <w:t xml:space="preserve">.02.2024. </w:t>
      </w:r>
      <w:r w:rsidR="00A45CB3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Пособие назначено за все дни нетрудоспособности;</w:t>
      </w:r>
    </w:p>
    <w:p w:rsidR="00A45CB3" w:rsidRPr="0022672F" w:rsidRDefault="0022672F" w:rsidP="00983E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  <w:lang w:eastAsia="ru-RU"/>
        </w:rPr>
        <w:t>с 1</w:t>
      </w:r>
      <w:r w:rsidR="00302035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  <w:lang w:eastAsia="ru-RU"/>
        </w:rPr>
        <w:t>4</w:t>
      </w:r>
      <w:r w:rsidR="00A45CB3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  <w:lang w:eastAsia="ru-RU"/>
        </w:rPr>
        <w:t>.</w:t>
      </w:r>
      <w:r w:rsidR="00A45CB3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03.2024 по 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25</w:t>
      </w:r>
      <w:r w:rsidR="00A45CB3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3</w:t>
      </w:r>
      <w:r w:rsidR="00A45CB3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.2024. </w:t>
      </w:r>
      <w:r w:rsidR="00A45CB3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  <w:lang w:eastAsia="ru-RU"/>
        </w:rPr>
        <w:t xml:space="preserve">В позиции «особые отметки»  имеется запись «алкогольное опьянение». </w:t>
      </w:r>
      <w:r w:rsidR="00A45CB3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Пособие назначено за 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период с 20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.03.2024 по 2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5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.03.2024</w:t>
      </w:r>
      <w:r w:rsidR="00A45CB3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;</w:t>
      </w:r>
    </w:p>
    <w:p w:rsidR="0022672F" w:rsidRPr="00707386" w:rsidRDefault="00302035" w:rsidP="00983E54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42424"/>
          <w:sz w:val="30"/>
          <w:szCs w:val="3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16</w:t>
      </w:r>
      <w:r w:rsidR="0022672F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.05.2024 по 20.0</w:t>
      </w:r>
      <w:r w:rsid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5</w:t>
      </w:r>
      <w:r w:rsidR="0022672F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.2024. </w:t>
      </w:r>
      <w:r w:rsidR="0022672F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В позиции «особые отметки»  имеется запись: </w:t>
      </w:r>
      <w:r w:rsidR="00C502B4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«</w:t>
      </w:r>
      <w:r w:rsidR="0022672F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нарушение режима</w:t>
      </w:r>
      <w:r w:rsidR="00E64C12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»</w:t>
      </w:r>
      <w:r w:rsidR="0022672F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 с 20.0</w:t>
      </w:r>
      <w:r w:rsid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5</w:t>
      </w:r>
      <w:r w:rsidR="0022672F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.2024 по 2</w:t>
      </w:r>
      <w:r w:rsidR="00E64C12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2</w:t>
      </w:r>
      <w:r w:rsidR="0022672F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.0</w:t>
      </w:r>
      <w:r w:rsid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5</w:t>
      </w:r>
      <w:r w:rsidR="0022672F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.2024</w:t>
      </w:r>
      <w:r w:rsidR="00E64C12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 (</w:t>
      </w:r>
      <w:r w:rsidR="00E64C12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неявка на прием</w:t>
      </w:r>
      <w:r w:rsidR="00E64C12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)</w:t>
      </w:r>
      <w:r w:rsidR="0022672F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. Приступить к труду 2</w:t>
      </w:r>
      <w:r w:rsidR="00E64C12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3</w:t>
      </w:r>
      <w:r w:rsidR="0022672F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.0</w:t>
      </w:r>
      <w:r w:rsid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5</w:t>
      </w:r>
      <w:r w:rsidR="0022672F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.2024. Пособие назначено за период с 1</w:t>
      </w:r>
      <w:r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6</w:t>
      </w:r>
      <w:r w:rsidR="0022672F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.05.2024 по 20.</w:t>
      </w:r>
      <w:r w:rsidR="00285329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0</w:t>
      </w:r>
      <w:r w:rsidR="00285329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5</w:t>
      </w:r>
      <w:r w:rsidR="0022672F" w:rsidRPr="0022672F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.2024.</w:t>
      </w:r>
    </w:p>
    <w:p w:rsidR="00A45CB3" w:rsidRDefault="0022672F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Обязательные страховые взносы уплачены в полном объеме. </w:t>
      </w:r>
    </w:p>
    <w:p w:rsidR="00AA0E98" w:rsidRDefault="00AA0E98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</w:pPr>
    </w:p>
    <w:p w:rsidR="0022672F" w:rsidRDefault="0022672F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AA0E98"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Ответ</w:t>
      </w:r>
      <w:r w:rsidR="00AA0E98"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: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В 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е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ПУ-3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раздел 2 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«Дополнительные сведения о стаже»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заполняется следующим образом:</w:t>
      </w:r>
    </w:p>
    <w:p w:rsidR="00707386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01.01.2024 по 2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5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.01.2024 ВЗНОСЫВРЕМ</w:t>
      </w:r>
    </w:p>
    <w:p w:rsidR="00707386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2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6.01.2024 по 01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.02.2024 ПОСОБИЕ</w:t>
      </w:r>
    </w:p>
    <w:p w:rsidR="00707386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02.02.2024 по 13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.03.2024 ВЗНОСЫВРЕМ</w:t>
      </w:r>
    </w:p>
    <w:p w:rsidR="00707386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1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4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.03.2024 по 1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9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.03.2024 ПОСОБИЕ</w:t>
      </w:r>
      <w:proofErr w:type="gramStart"/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0</w:t>
      </w:r>
      <w:proofErr w:type="gramEnd"/>
    </w:p>
    <w:p w:rsidR="00707386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20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.03.2024 по 2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5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.03.2024 ПОСОБИЕ</w:t>
      </w:r>
    </w:p>
    <w:p w:rsidR="00707386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2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6.03.2024 по 15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.05.2024 ВЗНОСЫВРЕМ</w:t>
      </w:r>
    </w:p>
    <w:p w:rsidR="00707386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</w:t>
      </w:r>
      <w:r w:rsidR="00707386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1</w:t>
      </w:r>
      <w:r w:rsidR="00302035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6</w:t>
      </w:r>
      <w:r w:rsidR="00707386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.05.2024 по 20.0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5</w:t>
      </w:r>
      <w:r w:rsidR="00707386"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.2024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ПОСОБИЕ</w:t>
      </w:r>
    </w:p>
    <w:p w:rsidR="00707386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с 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2</w:t>
      </w:r>
      <w:r w:rsidR="00E64C12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3</w:t>
      </w:r>
      <w:r w:rsidR="00707386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.05.2024 по 30.06.2024 ВЗНОСЫВРЕМ</w:t>
      </w:r>
    </w:p>
    <w:p w:rsidR="00707386" w:rsidRDefault="00707386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</w:p>
    <w:p w:rsidR="00C502B4" w:rsidRPr="00C502B4" w:rsidRDefault="00AA0E98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Пример 2</w:t>
      </w:r>
      <w:r w:rsidR="00707386" w:rsidRPr="00AA0E98"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:</w:t>
      </w:r>
      <w:r w:rsidR="00707386" w:rsidRP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</w:t>
      </w:r>
      <w:r w:rsidR="00285329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>На предприятии объявлен простой не по вине работника</w:t>
      </w:r>
      <w:r w:rsidR="00C502B4" w:rsidRPr="00C502B4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 с 20.05.2024 по 23.05.2024. </w:t>
      </w:r>
      <w:r w:rsidR="00C502B4" w:rsidRP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Обязательные страховые взносы </w:t>
      </w:r>
      <w:r w:rsidR="0028532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за время периода простоя </w:t>
      </w:r>
      <w:r w:rsidR="00C502B4" w:rsidRP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уплачены </w:t>
      </w:r>
      <w:r w:rsidR="0028532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работодателем </w:t>
      </w:r>
      <w:r w:rsidR="00C502B4" w:rsidRP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в полном объеме. </w:t>
      </w:r>
    </w:p>
    <w:p w:rsidR="00AA0E98" w:rsidRDefault="00AA0E98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</w:pPr>
    </w:p>
    <w:p w:rsidR="00C502B4" w:rsidRDefault="00C502B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AA0E98"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Ответ: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В 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е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ПУ-3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раздел 2 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«Дополнительные сведения о стаже»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заполняется следующим образом:</w:t>
      </w:r>
    </w:p>
    <w:p w:rsidR="00C502B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C502B4"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 </w:t>
      </w:r>
      <w:r w:rsid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01.01.2024 по 19.05.2024 ВЗНОСЫВРЕМ</w:t>
      </w:r>
    </w:p>
    <w:p w:rsidR="00C502B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20.05.2024 по 2</w:t>
      </w:r>
      <w:r w:rsidR="00AA0E98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3</w:t>
      </w:r>
      <w:r w:rsid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.05.2024 ПРОСТОИ</w:t>
      </w:r>
    </w:p>
    <w:p w:rsidR="00C502B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24.05.2024 по 30.06.2024 ВЗНОСЫВРЕМ</w:t>
      </w:r>
    </w:p>
    <w:p w:rsidR="00707386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или </w:t>
      </w:r>
    </w:p>
    <w:p w:rsidR="00983E5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01.01.2024 по 30.06.2024 ВЗНОСЫВРЕМ</w:t>
      </w:r>
    </w:p>
    <w:p w:rsidR="00983E5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20.05.2024 по 2</w:t>
      </w:r>
      <w:r w:rsidR="00AA0E98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3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.05.2024 ПРОСТОИ</w:t>
      </w:r>
    </w:p>
    <w:p w:rsidR="00983E5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</w:pPr>
    </w:p>
    <w:p w:rsidR="00707386" w:rsidRDefault="00AA0E98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Пример 3:</w:t>
      </w:r>
      <w:r w:rsid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По инициативе нанимателя работнику предоставлен отпуск:</w:t>
      </w:r>
    </w:p>
    <w:p w:rsidR="00C502B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11.03.2024 по </w:t>
      </w:r>
      <w:r w:rsidR="00080B33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14</w:t>
      </w:r>
      <w:r w:rsid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.03.2024 без сохранения заработной платы;</w:t>
      </w:r>
    </w:p>
    <w:p w:rsidR="00AA0E98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 w:rsid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1</w:t>
      </w:r>
      <w:r w:rsidR="00080B33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4.06.2024 по 20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.06.2024 </w:t>
      </w:r>
      <w:r w:rsid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с частичным сохранением заработной платы. </w:t>
      </w:r>
      <w:r w:rsidR="00C502B4" w:rsidRP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Обязательные страховые взносы уплачены в полном объеме. </w:t>
      </w:r>
    </w:p>
    <w:p w:rsidR="00AA0E98" w:rsidRDefault="00AA0E98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</w:p>
    <w:p w:rsidR="00983E5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AA0E98"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Ответ: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В 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е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ПУ-3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раздел 2 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«Дополнительные сведения о стаже»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заполняется следующим образом:</w:t>
      </w:r>
    </w:p>
    <w:p w:rsidR="00983E5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01.01.2024 по 10.03.2024 ВЗНОСЫВРЕМ</w:t>
      </w:r>
    </w:p>
    <w:p w:rsidR="00983E54" w:rsidRDefault="00080B33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11.03.2024 по 14</w:t>
      </w:r>
      <w:r w:rsidR="00983E5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.03.2024 ОТПИН</w:t>
      </w:r>
      <w:proofErr w:type="gramStart"/>
      <w:r w:rsidR="00983E5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0</w:t>
      </w:r>
      <w:proofErr w:type="gramEnd"/>
    </w:p>
    <w:p w:rsidR="00983E54" w:rsidRDefault="00080B33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15.03.2024 по 13</w:t>
      </w:r>
      <w:r w:rsidR="00983E5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.06.2024 ВЗНОСЫВРЕМ</w:t>
      </w:r>
    </w:p>
    <w:p w:rsidR="00983E5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1</w:t>
      </w:r>
      <w:r w:rsidR="00080B33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4.06.2024 по 20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.06.2024 ОТПИН</w:t>
      </w:r>
    </w:p>
    <w:p w:rsidR="00080B33" w:rsidRDefault="00080B33" w:rsidP="00080B33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21.06.2024 по 30.06.2024 ВЗНОСЫВРЕМ</w:t>
      </w:r>
    </w:p>
    <w:p w:rsidR="00C502B4" w:rsidRDefault="00B16B79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и</w:t>
      </w:r>
      <w:r w:rsidR="00983E5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ли </w:t>
      </w:r>
    </w:p>
    <w:p w:rsidR="00983E5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01.01.2024 по 10.03.2024 ВЗНОСЫВРЕМ</w:t>
      </w:r>
    </w:p>
    <w:p w:rsidR="00983E5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11.0</w:t>
      </w:r>
      <w:r w:rsidR="00AA0E98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3.2024 по 14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.03.2024 ОТПИН</w:t>
      </w:r>
      <w:proofErr w:type="gramStart"/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0</w:t>
      </w:r>
      <w:proofErr w:type="gramEnd"/>
    </w:p>
    <w:p w:rsidR="00983E54" w:rsidRDefault="00AA0E98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15</w:t>
      </w:r>
      <w:r w:rsidR="00983E5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.03.2024 по 30.06.2024 ВЗНОСЫВРЕМ</w:t>
      </w:r>
    </w:p>
    <w:p w:rsidR="00983E5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1</w:t>
      </w:r>
      <w:r w:rsidR="00AA0E98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4.06.2024 по 20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.06.2024 ОТПИН</w:t>
      </w:r>
    </w:p>
    <w:p w:rsidR="00983E54" w:rsidRDefault="00983E5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</w:p>
    <w:p w:rsidR="00983E54" w:rsidRDefault="00AA0E98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AA0E98"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Пример 4:</w:t>
      </w:r>
      <w:r w:rsid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</w:t>
      </w:r>
      <w:r w:rsidR="00983E54" w:rsidRP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Работник предоставил листок нетрудоспособности в связи с уходом за ребенком на период </w:t>
      </w:r>
      <w:r w:rsid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09</w:t>
      </w:r>
      <w:r w:rsidR="00983E54" w:rsidRP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</w:t>
      </w:r>
      <w:r w:rsid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4.2024 по 2</w:t>
      </w:r>
      <w:r w:rsidR="00B16B79" w:rsidRP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2</w:t>
      </w:r>
      <w:r w:rsidR="00983E54" w:rsidRP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</w:t>
      </w:r>
      <w:r w:rsid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4</w:t>
      </w:r>
      <w:r w:rsidR="00983E54" w:rsidRP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.2024 и справку на период </w:t>
      </w:r>
      <w:r w:rsid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23</w:t>
      </w:r>
      <w:r w:rsidR="00983E54" w:rsidRP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</w:t>
      </w:r>
      <w:r w:rsid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4.2024 по 25</w:t>
      </w:r>
      <w:r w:rsidR="00983E54" w:rsidRP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.0</w:t>
      </w:r>
      <w:r w:rsid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4</w:t>
      </w:r>
      <w:r w:rsidR="00983E54" w:rsidRP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.2024.</w:t>
      </w:r>
      <w:r w:rsidR="00B16B79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</w:t>
      </w:r>
      <w:r w:rsidR="00B16B79" w:rsidRPr="00C502B4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Обязательные страховые взносы уплачены в полном объеме. </w:t>
      </w:r>
    </w:p>
    <w:p w:rsidR="00AA0E98" w:rsidRDefault="00AA0E98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</w:p>
    <w:p w:rsidR="00B16B79" w:rsidRDefault="00B16B79" w:rsidP="00B16B7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 w:rsidRPr="00AA0E98">
        <w:rPr>
          <w:rFonts w:ascii="Times New Roman" w:eastAsia="Times New Roman" w:hAnsi="Times New Roman" w:cs="Times New Roman"/>
          <w:i/>
          <w:color w:val="242424"/>
          <w:sz w:val="30"/>
          <w:szCs w:val="30"/>
          <w:bdr w:val="none" w:sz="0" w:space="0" w:color="auto" w:frame="1"/>
          <w:lang w:eastAsia="ru-RU"/>
        </w:rPr>
        <w:t>Ответ: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В 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е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ПУ-3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 раздел 2 </w:t>
      </w:r>
      <w:r w:rsidRPr="0022672F"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 xml:space="preserve">«Дополнительные сведения о стаже»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заполняется следующим образом:</w:t>
      </w:r>
    </w:p>
    <w:p w:rsidR="00B16B79" w:rsidRDefault="00B16B79" w:rsidP="00B16B7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01.01.2024 по 08.04.2024 ВЗНОСЫВРЕМ</w:t>
      </w:r>
    </w:p>
    <w:p w:rsidR="00B16B79" w:rsidRDefault="00B16B79" w:rsidP="00B16B7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09.04.2024 по 22.04.2024 ПОСОБУХОД</w:t>
      </w:r>
    </w:p>
    <w:p w:rsidR="00B16B79" w:rsidRDefault="00B16B79" w:rsidP="00B16B7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23.04.2024 по 25.04.2024 ПОСОБУХОД</w:t>
      </w:r>
      <w:proofErr w:type="gramStart"/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0</w:t>
      </w:r>
      <w:proofErr w:type="gramEnd"/>
    </w:p>
    <w:p w:rsidR="00B16B79" w:rsidRDefault="00B16B79" w:rsidP="00B16B79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26.04.2024 по 30.06.2024 ВЗНОСЫВРЕМ</w:t>
      </w:r>
    </w:p>
    <w:p w:rsidR="00B16B79" w:rsidRDefault="003945D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или</w:t>
      </w:r>
    </w:p>
    <w:p w:rsidR="003945D4" w:rsidRDefault="003945D4" w:rsidP="003945D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</w:t>
      </w:r>
      <w:r>
        <w:rPr>
          <w:rFonts w:ascii="Times New Roman" w:eastAsia="Times New Roman" w:hAnsi="Times New Roman" w:cs="Times New Roman"/>
          <w:iCs/>
          <w:color w:val="242424"/>
          <w:sz w:val="30"/>
          <w:szCs w:val="30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01.01.2024 по 30.06.2024 ВЗНОСЫВРЕМ</w:t>
      </w:r>
    </w:p>
    <w:p w:rsidR="003945D4" w:rsidRDefault="003945D4" w:rsidP="003945D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09.04.2024 по 22.04.2024 ПОСОБУХОД</w:t>
      </w:r>
    </w:p>
    <w:p w:rsidR="003945D4" w:rsidRDefault="003945D4" w:rsidP="003945D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с 23.04.2024 по 25.04.2024 ПОСОБУХОД</w:t>
      </w:r>
      <w:proofErr w:type="gramStart"/>
      <w:r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  <w:t>0</w:t>
      </w:r>
      <w:proofErr w:type="gramEnd"/>
    </w:p>
    <w:p w:rsidR="003945D4" w:rsidRPr="0022672F" w:rsidRDefault="003945D4" w:rsidP="00983E54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42424"/>
          <w:sz w:val="30"/>
          <w:szCs w:val="30"/>
          <w:bdr w:val="none" w:sz="0" w:space="0" w:color="auto" w:frame="1"/>
          <w:lang w:eastAsia="ru-RU"/>
        </w:rPr>
      </w:pPr>
    </w:p>
    <w:sectPr w:rsidR="003945D4" w:rsidRPr="00226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947" w:rsidRDefault="008B5947" w:rsidP="00C134AB">
      <w:pPr>
        <w:spacing w:after="0" w:line="240" w:lineRule="auto"/>
      </w:pPr>
      <w:r>
        <w:separator/>
      </w:r>
    </w:p>
  </w:endnote>
  <w:endnote w:type="continuationSeparator" w:id="0">
    <w:p w:rsidR="008B5947" w:rsidRDefault="008B5947" w:rsidP="00C13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947" w:rsidRDefault="008B5947" w:rsidP="00C134AB">
      <w:pPr>
        <w:spacing w:after="0" w:line="240" w:lineRule="auto"/>
      </w:pPr>
      <w:r>
        <w:separator/>
      </w:r>
    </w:p>
  </w:footnote>
  <w:footnote w:type="continuationSeparator" w:id="0">
    <w:p w:rsidR="008B5947" w:rsidRDefault="008B5947" w:rsidP="00C134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76A34"/>
    <w:multiLevelType w:val="hybridMultilevel"/>
    <w:tmpl w:val="F820A3CE"/>
    <w:lvl w:ilvl="0" w:tplc="F3105EB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E35"/>
    <w:rsid w:val="00080B33"/>
    <w:rsid w:val="001B6E35"/>
    <w:rsid w:val="001C2503"/>
    <w:rsid w:val="0022672F"/>
    <w:rsid w:val="00285329"/>
    <w:rsid w:val="00302035"/>
    <w:rsid w:val="003945D4"/>
    <w:rsid w:val="00707386"/>
    <w:rsid w:val="00864DE4"/>
    <w:rsid w:val="008B5947"/>
    <w:rsid w:val="00983E54"/>
    <w:rsid w:val="00A43B34"/>
    <w:rsid w:val="00A45CB3"/>
    <w:rsid w:val="00AA0E98"/>
    <w:rsid w:val="00AE4A35"/>
    <w:rsid w:val="00B16B79"/>
    <w:rsid w:val="00C134AB"/>
    <w:rsid w:val="00C502B4"/>
    <w:rsid w:val="00C622A1"/>
    <w:rsid w:val="00E64C12"/>
    <w:rsid w:val="00FE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1B6E35"/>
  </w:style>
  <w:style w:type="paragraph" w:customStyle="1" w:styleId="il-text-indent095cm">
    <w:name w:val="il-text-indent_0_95cm"/>
    <w:basedOn w:val="a"/>
    <w:rsid w:val="00AE4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AE4A35"/>
  </w:style>
  <w:style w:type="paragraph" w:styleId="a3">
    <w:name w:val="footnote text"/>
    <w:basedOn w:val="a"/>
    <w:link w:val="a4"/>
    <w:uiPriority w:val="99"/>
    <w:semiHidden/>
    <w:unhideWhenUsed/>
    <w:rsid w:val="00C134A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34A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134AB"/>
    <w:rPr>
      <w:vertAlign w:val="superscript"/>
    </w:rPr>
  </w:style>
  <w:style w:type="paragraph" w:styleId="a6">
    <w:name w:val="Normal (Web)"/>
    <w:basedOn w:val="a"/>
    <w:uiPriority w:val="99"/>
    <w:semiHidden/>
    <w:unhideWhenUsed/>
    <w:rsid w:val="00A45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45C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1B6E35"/>
  </w:style>
  <w:style w:type="paragraph" w:customStyle="1" w:styleId="il-text-indent095cm">
    <w:name w:val="il-text-indent_0_95cm"/>
    <w:basedOn w:val="a"/>
    <w:rsid w:val="00AE4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AE4A35"/>
  </w:style>
  <w:style w:type="paragraph" w:styleId="a3">
    <w:name w:val="footnote text"/>
    <w:basedOn w:val="a"/>
    <w:link w:val="a4"/>
    <w:uiPriority w:val="99"/>
    <w:semiHidden/>
    <w:unhideWhenUsed/>
    <w:rsid w:val="00C134A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34A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134AB"/>
    <w:rPr>
      <w:vertAlign w:val="superscript"/>
    </w:rPr>
  </w:style>
  <w:style w:type="paragraph" w:styleId="a6">
    <w:name w:val="Normal (Web)"/>
    <w:basedOn w:val="a"/>
    <w:uiPriority w:val="99"/>
    <w:semiHidden/>
    <w:unhideWhenUsed/>
    <w:rsid w:val="00A45C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45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5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ФСЗН</Company>
  <LinksUpToDate>false</LinksUpToDate>
  <CharactersWithSpaces>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Ассфура Ирина Викторовна</dc:creator>
  <cp:lastModifiedBy>Корзик Елена Викторовна</cp:lastModifiedBy>
  <cp:revision>2</cp:revision>
  <cp:lastPrinted>2024-06-28T06:38:00Z</cp:lastPrinted>
  <dcterms:created xsi:type="dcterms:W3CDTF">2024-07-04T07:21:00Z</dcterms:created>
  <dcterms:modified xsi:type="dcterms:W3CDTF">2024-07-04T07:21:00Z</dcterms:modified>
</cp:coreProperties>
</file>