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ED" w:rsidRDefault="007C25E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C25ED" w:rsidRDefault="007C25ED">
      <w:pPr>
        <w:pStyle w:val="ConsPlusNormal"/>
        <w:outlineLvl w:val="0"/>
      </w:pPr>
    </w:p>
    <w:p w:rsidR="007C25ED" w:rsidRDefault="007C25ED">
      <w:pPr>
        <w:pStyle w:val="ConsPlusTitle"/>
        <w:jc w:val="center"/>
        <w:outlineLvl w:val="0"/>
      </w:pPr>
      <w:bookmarkStart w:id="0" w:name="_GoBack"/>
      <w:r>
        <w:t>ПОСТАНОВЛЕНИЕ МИНИСТЕРСТВА ЭКОНОМИКИ РЕСПУБЛИКИ БЕЛАРУСЬ</w:t>
      </w:r>
    </w:p>
    <w:p w:rsidR="007C25ED" w:rsidRDefault="007C25ED">
      <w:pPr>
        <w:pStyle w:val="ConsPlusTitle"/>
        <w:jc w:val="center"/>
      </w:pPr>
      <w:r>
        <w:t>5 января 2026 г. N 1</w:t>
      </w:r>
    </w:p>
    <w:bookmarkEnd w:id="0"/>
    <w:p w:rsidR="007C25ED" w:rsidRDefault="007C25ED">
      <w:pPr>
        <w:pStyle w:val="ConsPlusTitle"/>
        <w:jc w:val="center"/>
      </w:pPr>
    </w:p>
    <w:p w:rsidR="007C25ED" w:rsidRDefault="007C25ED">
      <w:pPr>
        <w:pStyle w:val="ConsPlusTitle"/>
        <w:jc w:val="center"/>
      </w:pPr>
      <w:r>
        <w:t>О ПЕРЕЧНЕ ВЫСОКОТЕХНОЛОГИЧНОЙ ИМПОРТОЗАМЕЩАЮЩЕЙ ПРОДУКЦИИ</w:t>
      </w:r>
    </w:p>
    <w:p w:rsidR="007C25ED" w:rsidRDefault="007C25ED">
      <w:pPr>
        <w:pStyle w:val="ConsPlusNormal"/>
      </w:pPr>
    </w:p>
    <w:p w:rsidR="007C25ED" w:rsidRDefault="007C25ED">
      <w:pPr>
        <w:pStyle w:val="ConsPlusNormal"/>
        <w:ind w:firstLine="540"/>
        <w:jc w:val="both"/>
      </w:pPr>
      <w:r>
        <w:t xml:space="preserve">В целях реализации </w:t>
      </w:r>
      <w:hyperlink r:id="rId6">
        <w:r>
          <w:rPr>
            <w:color w:val="0000FF"/>
          </w:rPr>
          <w:t>абзаца второго подпункта 10.1 пункта 10</w:t>
        </w:r>
      </w:hyperlink>
      <w:r>
        <w:t xml:space="preserve"> постановления Совета Министров Республики Беларусь от 15 декабря 2025 г. N 726 "О плане социально-экономического развития Республики Беларусь на 2026 год" Министерство экономики Республики Беларусь ПОСТАНОВЛЯЕТ:</w:t>
      </w:r>
    </w:p>
    <w:p w:rsidR="007C25ED" w:rsidRDefault="007C25ED">
      <w:pPr>
        <w:pStyle w:val="ConsPlusNormal"/>
        <w:spacing w:before="220"/>
        <w:ind w:firstLine="540"/>
        <w:jc w:val="both"/>
      </w:pPr>
      <w:r>
        <w:t xml:space="preserve">1. Рекомендовать к применению </w:t>
      </w:r>
      <w:hyperlink w:anchor="P25">
        <w:r>
          <w:rPr>
            <w:color w:val="0000FF"/>
          </w:rPr>
          <w:t>перечень</w:t>
        </w:r>
      </w:hyperlink>
      <w:r>
        <w:t xml:space="preserve"> высокотехнологичной импортозамещающей продукции, на реализацию инвестиционных проектов по производству которой рекомендуется выделение финансирования, предусмотренного по кредитному продукту "Технологическая самодостаточность".</w:t>
      </w:r>
    </w:p>
    <w:p w:rsidR="007C25ED" w:rsidRDefault="007C25E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7C25ED" w:rsidRDefault="007C25ED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Министерства экономики Республики Беларусь от 10 мая 2022 г. N 9 "О перечне продукции, относимой к импортозамещающей";</w:t>
      </w:r>
    </w:p>
    <w:p w:rsidR="007C25ED" w:rsidRDefault="007C25ED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Министерства экономики Республики Беларусь от 20 октября 2022 г. N 14 "Об изменении постановления Министерства экономики Республики Беларусь от 10 мая 2022 г. N 9";</w:t>
      </w:r>
    </w:p>
    <w:p w:rsidR="007C25ED" w:rsidRDefault="007C25ED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постановление</w:t>
        </w:r>
      </w:hyperlink>
      <w:r>
        <w:t xml:space="preserve"> Министерства экономики Республики Беларусь от 25 апреля 2024 г. N 5 "Об изменении постановления Министерства экономики Республики Беларусь от 10 мая 2022 г. N 9";</w:t>
      </w:r>
    </w:p>
    <w:p w:rsidR="007C25ED" w:rsidRDefault="007C25ED">
      <w:pPr>
        <w:pStyle w:val="ConsPlusNormal"/>
        <w:spacing w:before="220"/>
        <w:ind w:firstLine="540"/>
        <w:jc w:val="both"/>
      </w:pPr>
      <w:r>
        <w:t>постановление Министерства экономики Республики Беларусь от 30 апреля 2025 г. N 8 "Об изменении постановления Министерства экономики Республики Беларусь от 10 мая 2022 г. N 9".</w:t>
      </w:r>
    </w:p>
    <w:p w:rsidR="007C25ED" w:rsidRDefault="007C25ED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принятия.</w:t>
      </w:r>
    </w:p>
    <w:p w:rsidR="007C25ED" w:rsidRDefault="007C25ED">
      <w:pPr>
        <w:pStyle w:val="ConsPlusNormal"/>
      </w:pPr>
    </w:p>
    <w:p w:rsidR="007C25ED" w:rsidRDefault="007C25ED">
      <w:pPr>
        <w:pStyle w:val="ConsPlusNormal"/>
      </w:pPr>
    </w:p>
    <w:p w:rsidR="007C25ED" w:rsidRDefault="007C25ED">
      <w:pPr>
        <w:pStyle w:val="ConsPlusNormal"/>
        <w:jc w:val="both"/>
      </w:pPr>
    </w:p>
    <w:p w:rsidR="007C25ED" w:rsidRDefault="007C25ED">
      <w:pPr>
        <w:pStyle w:val="ConsPlusNormal"/>
        <w:jc w:val="both"/>
      </w:pPr>
    </w:p>
    <w:p w:rsidR="007C25ED" w:rsidRDefault="007C25ED">
      <w:pPr>
        <w:pStyle w:val="ConsPlusNormal"/>
        <w:jc w:val="both"/>
      </w:pPr>
    </w:p>
    <w:p w:rsidR="007C25ED" w:rsidRDefault="007C25ED">
      <w:pPr>
        <w:pStyle w:val="ConsPlusNonformat"/>
        <w:jc w:val="both"/>
      </w:pPr>
      <w:r>
        <w:t xml:space="preserve">                                                     УТВЕРЖДЕНО</w:t>
      </w:r>
    </w:p>
    <w:p w:rsidR="007C25ED" w:rsidRDefault="007C25ED">
      <w:pPr>
        <w:pStyle w:val="ConsPlusNonformat"/>
        <w:jc w:val="both"/>
      </w:pPr>
      <w:r>
        <w:t xml:space="preserve">                                                     Постановление</w:t>
      </w:r>
    </w:p>
    <w:p w:rsidR="007C25ED" w:rsidRDefault="007C25ED">
      <w:pPr>
        <w:pStyle w:val="ConsPlusNonformat"/>
        <w:jc w:val="both"/>
      </w:pPr>
      <w:r>
        <w:t xml:space="preserve">                                                     Министерства экономики</w:t>
      </w:r>
    </w:p>
    <w:p w:rsidR="007C25ED" w:rsidRDefault="007C25ED">
      <w:pPr>
        <w:pStyle w:val="ConsPlusNonformat"/>
        <w:jc w:val="both"/>
      </w:pPr>
      <w:r>
        <w:t xml:space="preserve">                                                     Республики Беларусь</w:t>
      </w:r>
    </w:p>
    <w:p w:rsidR="007C25ED" w:rsidRDefault="007C25ED">
      <w:pPr>
        <w:pStyle w:val="ConsPlusNonformat"/>
        <w:jc w:val="both"/>
      </w:pPr>
      <w:r>
        <w:t xml:space="preserve">                                                     от 05.01.2026 N 1</w:t>
      </w:r>
    </w:p>
    <w:p w:rsidR="007C25ED" w:rsidRDefault="007C25ED">
      <w:pPr>
        <w:pStyle w:val="ConsPlusNormal"/>
        <w:jc w:val="center"/>
      </w:pPr>
    </w:p>
    <w:p w:rsidR="007C25ED" w:rsidRDefault="007C25ED">
      <w:pPr>
        <w:pStyle w:val="ConsPlusTitle"/>
        <w:jc w:val="center"/>
      </w:pPr>
      <w:bookmarkStart w:id="1" w:name="P25"/>
      <w:bookmarkEnd w:id="1"/>
      <w:r>
        <w:t>ПЕРЕЧЕНЬ ВЫСОКОТЕХНОЛОГИЧНОЙ ИМПОРТОЗАМЕЩАЮЩЕЙ ПРОДУКЦИИ</w:t>
      </w:r>
    </w:p>
    <w:p w:rsidR="007C25ED" w:rsidRDefault="007C25E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1752"/>
        <w:gridCol w:w="4800"/>
      </w:tblGrid>
      <w:tr w:rsidR="007C25ED">
        <w:tc>
          <w:tcPr>
            <w:tcW w:w="600" w:type="dxa"/>
            <w:vAlign w:val="center"/>
          </w:tcPr>
          <w:p w:rsidR="007C25ED" w:rsidRDefault="007C25ED">
            <w:pPr>
              <w:pStyle w:val="ConsPlusNormal"/>
              <w:jc w:val="center"/>
            </w:pPr>
            <w:r>
              <w:rPr>
                <w:b/>
              </w:rPr>
              <w:t>N</w:t>
            </w:r>
            <w:r>
              <w:br/>
            </w:r>
            <w:r>
              <w:rPr>
                <w:b/>
              </w:rPr>
              <w:t>п/п</w:t>
            </w:r>
          </w:p>
        </w:tc>
        <w:tc>
          <w:tcPr>
            <w:tcW w:w="1752" w:type="dxa"/>
            <w:vAlign w:val="center"/>
          </w:tcPr>
          <w:p w:rsidR="007C25ED" w:rsidRDefault="007C25ED">
            <w:pPr>
              <w:pStyle w:val="ConsPlusNormal"/>
              <w:jc w:val="center"/>
            </w:pPr>
            <w:r>
              <w:rPr>
                <w:b/>
              </w:rPr>
              <w:t xml:space="preserve">Код </w:t>
            </w:r>
            <w:hyperlink r:id="rId10">
              <w:r>
                <w:rPr>
                  <w:b/>
                  <w:color w:val="0000FF"/>
                </w:rPr>
                <w:t>ТН</w:t>
              </w:r>
            </w:hyperlink>
            <w:r>
              <w:rPr>
                <w:b/>
              </w:rPr>
              <w:t xml:space="preserve"> ВЭД</w:t>
            </w:r>
          </w:p>
        </w:tc>
        <w:tc>
          <w:tcPr>
            <w:tcW w:w="4800" w:type="dxa"/>
            <w:vAlign w:val="center"/>
          </w:tcPr>
          <w:p w:rsidR="007C25ED" w:rsidRDefault="007C25ED">
            <w:pPr>
              <w:pStyle w:val="ConsPlusNormal"/>
              <w:jc w:val="center"/>
            </w:pPr>
            <w:r>
              <w:rPr>
                <w:b/>
              </w:rPr>
              <w:t xml:space="preserve">Наименование продукции по коду </w:t>
            </w:r>
            <w:hyperlink r:id="rId11">
              <w:r>
                <w:rPr>
                  <w:b/>
                  <w:color w:val="0000FF"/>
                </w:rPr>
                <w:t>ТН</w:t>
              </w:r>
            </w:hyperlink>
            <w:r>
              <w:rPr>
                <w:b/>
              </w:rPr>
              <w:t xml:space="preserve"> ВЭД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2">
              <w:r>
                <w:rPr>
                  <w:color w:val="0000FF"/>
                </w:rPr>
                <w:t>3003100000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лекарственные средства, содержащие пенициллины или их производные, имеющие структуру пенициллановой кислоты, или содержащие стрептомицины или их производные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3">
              <w:r>
                <w:rPr>
                  <w:color w:val="0000FF"/>
                </w:rPr>
                <w:t>3003900000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лекарственные средства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4">
              <w:r>
                <w:rPr>
                  <w:color w:val="0000FF"/>
                </w:rPr>
                <w:t>3004100001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 xml:space="preserve">лекарственные средства (кроме товаров товарных </w:t>
            </w:r>
            <w:hyperlink r:id="rId15">
              <w:r>
                <w:rPr>
                  <w:color w:val="0000FF"/>
                </w:rPr>
                <w:t>позиций 3002</w:t>
              </w:r>
            </w:hyperlink>
            <w:r>
              <w:t xml:space="preserve">, </w:t>
            </w:r>
            <w:hyperlink r:id="rId16">
              <w:r>
                <w:rPr>
                  <w:color w:val="0000FF"/>
                </w:rPr>
                <w:t>3005</w:t>
              </w:r>
            </w:hyperlink>
            <w:r>
              <w:t xml:space="preserve"> или </w:t>
            </w:r>
            <w:hyperlink r:id="rId17">
              <w:r>
                <w:rPr>
                  <w:color w:val="0000FF"/>
                </w:rPr>
                <w:t>3006</w:t>
              </w:r>
            </w:hyperlink>
            <w:r>
              <w:t>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прочие, содержащие алкалоиды или их производные, содержащие эфедрин или его соли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8">
              <w:r>
                <w:rPr>
                  <w:color w:val="0000FF"/>
                </w:rPr>
                <w:t>3004100008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прочие лекарственные средства, содержащие в качестве основного действующего вещества только пенициллины или их производные, имеющие структуру пенициллановой кислоты,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9">
              <w:r>
                <w:rPr>
                  <w:color w:val="0000FF"/>
                </w:rPr>
                <w:t>3004200001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лекарственные средства, расфасованные в формы или упаковки для розничной продажи: содержащие в качестве основного действующего вещества только амикацин или гентамицин, или гризеофульвин, ..., или эритромицина основание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20">
              <w:r>
                <w:rPr>
                  <w:color w:val="0000FF"/>
                </w:rPr>
                <w:t>3004200002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лекарственные средства, расфасованные в формы или упаковки для розничной продажи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21">
              <w:r>
                <w:rPr>
                  <w:color w:val="0000FF"/>
                </w:rPr>
                <w:t>3004200008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лекарственные средства прочие, содержащие антибиотики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22">
              <w:r>
                <w:rPr>
                  <w:color w:val="0000FF"/>
                </w:rPr>
                <w:t>3004310000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лекарственные средства, содержащие инсулин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23">
              <w:r>
                <w:rPr>
                  <w:color w:val="0000FF"/>
                </w:rPr>
                <w:t>3004320008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лекарственные средства прочие, содержащие кортикостероидные гормоны, их производные или структурные аналоги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24">
              <w:r>
                <w:rPr>
                  <w:color w:val="0000FF"/>
                </w:rPr>
                <w:t>3004390001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 xml:space="preserve">прочие лекарственные средства (кроме товаров товарных </w:t>
            </w:r>
            <w:hyperlink r:id="rId25">
              <w:r>
                <w:rPr>
                  <w:color w:val="0000FF"/>
                </w:rPr>
                <w:t>позиций 3002</w:t>
              </w:r>
            </w:hyperlink>
            <w:r>
              <w:t xml:space="preserve">, </w:t>
            </w:r>
            <w:hyperlink r:id="rId26">
              <w:r>
                <w:rPr>
                  <w:color w:val="0000FF"/>
                </w:rPr>
                <w:t>3005</w:t>
              </w:r>
            </w:hyperlink>
            <w:r>
              <w:t xml:space="preserve"> или </w:t>
            </w:r>
            <w:hyperlink r:id="rId27">
              <w:r>
                <w:rPr>
                  <w:color w:val="0000FF"/>
                </w:rPr>
                <w:t>3006</w:t>
              </w:r>
            </w:hyperlink>
            <w:r>
              <w:t>), расфасованные в виде дозированных лекарственных форм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28">
              <w:r>
                <w:rPr>
                  <w:color w:val="0000FF"/>
                </w:rPr>
                <w:t>3004490001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 xml:space="preserve">лекарственные средства (кроме товаров товарных </w:t>
            </w:r>
            <w:hyperlink r:id="rId29">
              <w:r>
                <w:rPr>
                  <w:color w:val="0000FF"/>
                </w:rPr>
                <w:t>позиций 3002</w:t>
              </w:r>
            </w:hyperlink>
            <w:r>
              <w:t xml:space="preserve">, </w:t>
            </w:r>
            <w:hyperlink r:id="rId30">
              <w:r>
                <w:rPr>
                  <w:color w:val="0000FF"/>
                </w:rPr>
                <w:t>3005</w:t>
              </w:r>
            </w:hyperlink>
            <w:r>
              <w:t xml:space="preserve"> или </w:t>
            </w:r>
            <w:hyperlink r:id="rId31">
              <w:r>
                <w:rPr>
                  <w:color w:val="0000FF"/>
                </w:rPr>
                <w:t>3006</w:t>
              </w:r>
            </w:hyperlink>
            <w:r>
              <w:t xml:space="preserve">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продажи, расфасованные в формы или упаковки для розничной продажи и содержащие в качестве основного действующего вещества только: кофеин-бензоат натрия или ксантинола </w:t>
            </w:r>
            <w:r>
              <w:lastRenderedPageBreak/>
              <w:t>никотинат, или папаверин, или пилокарпин, или теобромин, или теофиллин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32">
              <w:r>
                <w:rPr>
                  <w:color w:val="0000FF"/>
                </w:rPr>
                <w:t>3004490008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прочие лекарственные средства, содержащие алкалоиды или их производные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33">
              <w:r>
                <w:rPr>
                  <w:color w:val="0000FF"/>
                </w:rPr>
                <w:t>3004500001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 xml:space="preserve">лекарственные средства (кроме товаров товарных </w:t>
            </w:r>
            <w:hyperlink r:id="rId34">
              <w:r>
                <w:rPr>
                  <w:color w:val="0000FF"/>
                </w:rPr>
                <w:t>позиций 3002</w:t>
              </w:r>
            </w:hyperlink>
            <w:r>
              <w:t xml:space="preserve">, </w:t>
            </w:r>
            <w:hyperlink r:id="rId35">
              <w:r>
                <w:rPr>
                  <w:color w:val="0000FF"/>
                </w:rPr>
                <w:t>3005</w:t>
              </w:r>
            </w:hyperlink>
            <w:r>
              <w:t xml:space="preserve"> или </w:t>
            </w:r>
            <w:hyperlink r:id="rId36">
              <w:r>
                <w:rPr>
                  <w:color w:val="0000FF"/>
                </w:rPr>
                <w:t>3006</w:t>
              </w:r>
            </w:hyperlink>
            <w:r>
              <w:t>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продажи, содержащие в качестве основного действующего вещества только: кислоту аскорбиновую (витамин C) или кислоту никотиновую, или кокарбоксилазу, или никотинамид, или пиридоксин, или тиамин и его соли (витамин B1), или цианокобаламин (витамин B12)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37">
              <w:r>
                <w:rPr>
                  <w:color w:val="0000FF"/>
                </w:rPr>
                <w:t>3004500002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 xml:space="preserve">лекарственные средства прочие, содержащие витамины или другие соединения товарной </w:t>
            </w:r>
            <w:hyperlink r:id="rId38">
              <w:r>
                <w:rPr>
                  <w:color w:val="0000FF"/>
                </w:rPr>
                <w:t>позиции 2936</w:t>
              </w:r>
            </w:hyperlink>
            <w:r>
              <w:t>: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39">
              <w:r>
                <w:rPr>
                  <w:color w:val="0000FF"/>
                </w:rPr>
                <w:t>3004500008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 xml:space="preserve">лекарственные средства прочие, содержащие витамины или другие соединения товарной </w:t>
            </w:r>
            <w:hyperlink r:id="rId40">
              <w:r>
                <w:rPr>
                  <w:color w:val="0000FF"/>
                </w:rPr>
                <w:t>позиции 2936</w:t>
              </w:r>
            </w:hyperlink>
            <w:r>
              <w:t>: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41">
              <w:r>
                <w:rPr>
                  <w:color w:val="0000FF"/>
                </w:rPr>
                <w:t>3004500009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 xml:space="preserve">лекарственные средства прочие, содержащие витамины или другие соединения товарной </w:t>
            </w:r>
            <w:hyperlink r:id="rId42">
              <w:r>
                <w:rPr>
                  <w:color w:val="0000FF"/>
                </w:rPr>
                <w:t>позиции 2936</w:t>
              </w:r>
            </w:hyperlink>
            <w:r>
              <w:t>: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43">
              <w:r>
                <w:rPr>
                  <w:color w:val="0000FF"/>
                </w:rPr>
                <w:t>3004900001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лекарственные средства прочие, расфасованные в формы или упаковки для розничной продажи, содержащие йод или соединения йода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44">
              <w:r>
                <w:rPr>
                  <w:color w:val="0000FF"/>
                </w:rPr>
                <w:t>3004900002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лекарственные средства прочие, расфасованные в формы или упаковки для розничной продажи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45">
              <w:r>
                <w:rPr>
                  <w:color w:val="0000FF"/>
                </w:rPr>
                <w:t>3004900008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прочие лекарственные средства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46">
              <w:r>
                <w:rPr>
                  <w:color w:val="0000FF"/>
                </w:rPr>
                <w:t>3808941000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средства дезинфицирующие на основе четвертичных аммониевых солей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47">
              <w:r>
                <w:rPr>
                  <w:color w:val="0000FF"/>
                </w:rPr>
                <w:t>3808943000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средства дезинфицирующие на основе галогенированных соединений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48">
              <w:r>
                <w:rPr>
                  <w:color w:val="0000FF"/>
                </w:rPr>
                <w:t>3808948000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средства дезинфицирующие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49">
              <w:r>
                <w:rPr>
                  <w:color w:val="0000FF"/>
                </w:rPr>
                <w:t>8419200000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стерилизаторы медицинские, хирургические и лабораторные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50">
              <w:r>
                <w:rPr>
                  <w:color w:val="0000FF"/>
                </w:rPr>
                <w:t>8419390008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сушилки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51">
              <w:r>
                <w:rPr>
                  <w:color w:val="0000FF"/>
                </w:rPr>
                <w:t>8419400009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прочие аппараты для дистилляции или ректификации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52">
              <w:r>
                <w:rPr>
                  <w:color w:val="0000FF"/>
                </w:rPr>
                <w:t>8419500000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теплообменники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53">
              <w:r>
                <w:rPr>
                  <w:color w:val="0000FF"/>
                </w:rPr>
                <w:t>8419818000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машины, агрегаты и оборудование для приготовления горячих напитков или приготовления или подогрева пищи: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54">
              <w:r>
                <w:rPr>
                  <w:color w:val="0000FF"/>
                </w:rPr>
                <w:t>8419891000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градирни и аналогичные установки для прямого охлаждения (без разделительной стенки с помощью циркулирующей воды)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55">
              <w:r>
                <w:rPr>
                  <w:color w:val="0000FF"/>
                </w:rPr>
                <w:t>8419899890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прочие машины, агрегаты и оборудование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56">
              <w:r>
                <w:rPr>
                  <w:color w:val="0000FF"/>
                </w:rPr>
                <w:t>8421210009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оборудование и устройства для фильтрования или очистки воды: прочее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57">
              <w:r>
                <w:rPr>
                  <w:color w:val="0000FF"/>
                </w:rPr>
                <w:t>8421230000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оборудование для фильтрования масла или топлива в двигателях внутреннего сгорания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58">
              <w:r>
                <w:rPr>
                  <w:color w:val="0000FF"/>
                </w:rPr>
                <w:t>8421392008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оборудование и устройства для фильтрования или очистки воздуха прочее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59">
              <w:r>
                <w:rPr>
                  <w:color w:val="0000FF"/>
                </w:rPr>
                <w:t>8421398006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прочие устройства фильтрующие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60">
              <w:r>
                <w:rPr>
                  <w:color w:val="0000FF"/>
                </w:rPr>
                <w:t>8428102002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прочие лифты (включая подъемники мачтовые) с электрическим управлением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61">
              <w:r>
                <w:rPr>
                  <w:color w:val="0000FF"/>
                </w:rPr>
                <w:t>8456110000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станки для обработки любых материалов путем удаления материала, работающие с использованием процессов лазерного излучения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62">
              <w:r>
                <w:rPr>
                  <w:color w:val="0000FF"/>
                </w:rPr>
                <w:t>8457101008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центры обрабатывающие горизонтальные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63">
              <w:r>
                <w:rPr>
                  <w:color w:val="0000FF"/>
                </w:rPr>
                <w:t>8457109008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центры обрабатывающие для обработки металла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64">
              <w:r>
                <w:rPr>
                  <w:color w:val="0000FF"/>
                </w:rPr>
                <w:t>8471300000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машины вычислительные цифровые портативные массой не более 10 кг, состоящие по крайней мере из центрального блока обработки данных, клавиатуры и дисплея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65">
              <w:r>
                <w:rPr>
                  <w:color w:val="0000FF"/>
                </w:rPr>
                <w:t>8471410000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машины вычислит. портативные массой не более 10 кг, состоящие по крайней мере из центрального блока обработки данных, клавиатуры и дисплея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66">
              <w:r>
                <w:rPr>
                  <w:color w:val="0000FF"/>
                </w:rPr>
                <w:t>8471490000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машины вычислительные прочие, поставляемые в виде систем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67">
              <w:r>
                <w:rPr>
                  <w:color w:val="0000FF"/>
                </w:rPr>
                <w:t>8486209009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машины и аппаратура для производства п/п приборов или электронных интегральных схем,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68">
              <w:r>
                <w:rPr>
                  <w:color w:val="0000FF"/>
                </w:rPr>
                <w:t>8502118000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установки электрогенераторные с поршневым двигателем внутреннего сгорания с воспламенением от сжатия (дизелем или полудизелем): мощностью более 7,5 кВА, но не более 75 кВА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69">
              <w:r>
                <w:rPr>
                  <w:color w:val="0000FF"/>
                </w:rPr>
                <w:t>8502120000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установки электрогенераторные с поршневым двигателем внутреннего сгорания с воспламенением от сжатия (дизелем или полудизелем): мощностью более 75 кВА, но не более 375 кВА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70">
              <w:r>
                <w:rPr>
                  <w:color w:val="0000FF"/>
                </w:rPr>
                <w:t>8502208000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установки электрогенераторные с поршневым двигателем внутреннего сгорания с искровым зажиганием: мощностью более 750 кВА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71">
              <w:r>
                <w:rPr>
                  <w:color w:val="0000FF"/>
                </w:rPr>
                <w:t>8502392000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электрогенераторные установки прочие: турбогенераторы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72">
              <w:r>
                <w:rPr>
                  <w:color w:val="0000FF"/>
                </w:rPr>
                <w:t>8504210000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трансформаторы с жидким диэлектриком мощностью не более 650 кВА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73">
              <w:r>
                <w:rPr>
                  <w:color w:val="0000FF"/>
                </w:rPr>
                <w:t>8504221000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трансформаторы с жидким диэлектриком мощностью более 650 кВА, но не более 1 600 кВА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74">
              <w:r>
                <w:rPr>
                  <w:color w:val="0000FF"/>
                </w:rPr>
                <w:t>8504229000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трансформаторы с жидким диэлектриком мощностью более 1 600 кВА, но не более 10 000 кВА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75">
              <w:r>
                <w:rPr>
                  <w:color w:val="0000FF"/>
                </w:rPr>
                <w:t>8504330009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трансформаторы мощностью более 16 кВА, но не более 500 кВА,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76">
              <w:r>
                <w:rPr>
                  <w:color w:val="0000FF"/>
                </w:rPr>
                <w:t>8504340000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трансформаторы прочие мощностью более 500 кВА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77">
              <w:r>
                <w:rPr>
                  <w:color w:val="0000FF"/>
                </w:rPr>
                <w:t>8504405500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преобразователи статические, устройства для зарядки аккумуляторов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78">
              <w:r>
                <w:rPr>
                  <w:color w:val="0000FF"/>
                </w:rPr>
                <w:t>8517180000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телефонные аппараты, включая телефонные аппараты для сотовых сетей связи или других беспроводных сетей связи: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79">
              <w:r>
                <w:rPr>
                  <w:color w:val="0000FF"/>
                </w:rPr>
                <w:t>8517610008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базовые станции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80">
              <w:r>
                <w:rPr>
                  <w:color w:val="0000FF"/>
                </w:rPr>
                <w:t>8517790009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аппараты телефонные, включая аппараты телефонные для сотовых сетей связи или других беспроводных сетей связи; прочая аппаратура для передачи или приема голоса, изображений или других данных, включая аппаратуру для коммуникации в сети проводной или беспроводной связи,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81">
              <w:r>
                <w:rPr>
                  <w:color w:val="0000FF"/>
                </w:rPr>
                <w:t>8518210000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громкоговорители одиночные, смонтированные в корпусах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82">
              <w:r>
                <w:rPr>
                  <w:color w:val="0000FF"/>
                </w:rPr>
                <w:t>8525811900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 xml:space="preserve">телевизионные камеры, цифровые камеры и </w:t>
            </w:r>
            <w:r>
              <w:lastRenderedPageBreak/>
              <w:t xml:space="preserve">записывающие видеокамеры, высокоскоростные изделия, указанные в </w:t>
            </w:r>
            <w:hyperlink r:id="rId83">
              <w:r>
                <w:rPr>
                  <w:color w:val="0000FF"/>
                </w:rPr>
                <w:t>примечании</w:t>
              </w:r>
            </w:hyperlink>
            <w:r>
              <w:t xml:space="preserve"> к субпозициям 1 к данной группе, телевизионные камеры,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84">
              <w:r>
                <w:rPr>
                  <w:color w:val="0000FF"/>
                </w:rPr>
                <w:t>8525819900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 xml:space="preserve">телевизионные камеры, цифровые камеры и записывающие видеокамеры, высокоскоростные изделия, указанные в </w:t>
            </w:r>
            <w:hyperlink r:id="rId85">
              <w:r>
                <w:rPr>
                  <w:color w:val="0000FF"/>
                </w:rPr>
                <w:t>примечании</w:t>
              </w:r>
            </w:hyperlink>
            <w:r>
              <w:t xml:space="preserve"> к субпозициям 1 к данной группе, записывающие видеокамеры,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86">
              <w:r>
                <w:rPr>
                  <w:color w:val="0000FF"/>
                </w:rPr>
                <w:t>8526918000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аппаратура радионавигационная, прочая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87">
              <w:r>
                <w:rPr>
                  <w:color w:val="0000FF"/>
                </w:rPr>
                <w:t>8531103000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устройства сигнализационные охранные или устройства для подачи пожарного сигнала и аналогичные устройства, используемые в зданиях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88">
              <w:r>
                <w:rPr>
                  <w:color w:val="0000FF"/>
                </w:rPr>
                <w:t>8531109500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устройства сигнализационные охранные или устройства для подачи пожарного сигнала и аналогичные устройства,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89">
              <w:r>
                <w:rPr>
                  <w:color w:val="0000FF"/>
                </w:rPr>
                <w:t>8531802000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 xml:space="preserve">электрооборудование звуковое или визуальное сигнализационное, кроме оборудования товарной </w:t>
            </w:r>
            <w:hyperlink r:id="rId90">
              <w:r>
                <w:rPr>
                  <w:color w:val="0000FF"/>
                </w:rPr>
                <w:t>позиции 8512</w:t>
              </w:r>
            </w:hyperlink>
            <w:r>
              <w:t xml:space="preserve"> или </w:t>
            </w:r>
            <w:hyperlink r:id="rId91">
              <w:r>
                <w:rPr>
                  <w:color w:val="0000FF"/>
                </w:rPr>
                <w:t>8530</w:t>
              </w:r>
            </w:hyperlink>
            <w:r>
              <w:t>, прочие, устройства с плоским дисплеем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92">
              <w:r>
                <w:rPr>
                  <w:color w:val="0000FF"/>
                </w:rPr>
                <w:t>8535900008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аппаратура электрическая для коммутации или защиты электрических цепей или для подсоединений к электрическим цепям или в электрических цепях (например, выключатели, переключатели, прерыватели, плавкие предохранители, молниеотводы, ограничители напряжения, гасители скачков напряжения, токоприемники, токосъемники и прочие соединители, соединительные коробки) на напряжение более 1 000 В,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93">
              <w:r>
                <w:rPr>
                  <w:color w:val="0000FF"/>
                </w:rPr>
                <w:t>8536201007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выключатели автоматические на силу тока не более 63 А,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94">
              <w:r>
                <w:rPr>
                  <w:color w:val="0000FF"/>
                </w:rPr>
                <w:t>8536209007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выключатели автоматические на силу тока более 63 А,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95">
              <w:r>
                <w:rPr>
                  <w:color w:val="0000FF"/>
                </w:rPr>
                <w:t>8536302000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устройства для защиты электрических цепей прочие: на силу тока не более 16 А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96">
              <w:r>
                <w:rPr>
                  <w:color w:val="0000FF"/>
                </w:rPr>
                <w:t>8536304000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устройства для защиты электрических цепей прочие: на силу тока более 16 А, но не более 125 А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97">
              <w:r>
                <w:rPr>
                  <w:color w:val="0000FF"/>
                </w:rPr>
                <w:t>8536500700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электромеханические комнатные выключатели на силу тока не более 11 А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98">
              <w:r>
                <w:rPr>
                  <w:color w:val="0000FF"/>
                </w:rPr>
                <w:t>8536501109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 xml:space="preserve">кнопочные переключатели на напряжение не </w:t>
            </w:r>
            <w:r>
              <w:lastRenderedPageBreak/>
              <w:t>более 60 В,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99">
              <w:r>
                <w:rPr>
                  <w:color w:val="0000FF"/>
                </w:rPr>
                <w:t>8536501509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поворотные переключатели на напряжение не более 60 В,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00">
              <w:r>
                <w:rPr>
                  <w:color w:val="0000FF"/>
                </w:rPr>
                <w:t>8536501906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переключатели прочие на напряжение не более 60 В,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01">
              <w:r>
                <w:rPr>
                  <w:color w:val="0000FF"/>
                </w:rPr>
                <w:t>8536508008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переключатели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02">
              <w:r>
                <w:rPr>
                  <w:color w:val="0000FF"/>
                </w:rPr>
                <w:t>8536699008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прочие штепсели и розетки на напряжение не более 1 000 В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03">
              <w:r>
                <w:rPr>
                  <w:color w:val="0000FF"/>
                </w:rPr>
                <w:t>8543100000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машины электрические и аппаратура, имеющие индивидуальные функции, в другом месте данной группы не поименованные или не включенные, ускорители частиц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04">
              <w:r>
                <w:rPr>
                  <w:color w:val="0000FF"/>
                </w:rPr>
                <w:t>8543200000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машины электрические и аппаратура, имеющие индивидуальные функции, в другом месте данной группы не поименованные или не включенные, генераторы сигналов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05">
              <w:r>
                <w:rPr>
                  <w:color w:val="0000FF"/>
                </w:rPr>
                <w:t>8543300000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машины и аппаратура для гальванопокрытия, электролиза или электрофореза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06">
              <w:r>
                <w:rPr>
                  <w:color w:val="0000FF"/>
                </w:rPr>
                <w:t>8543708000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машины и аппаратура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07">
              <w:r>
                <w:rPr>
                  <w:color w:val="0000FF"/>
                </w:rPr>
                <w:t>8711601000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велосипеды с установленным вспомогательным электрическим двигателем с номинальной мощностью не более 250 Вт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08">
              <w:r>
                <w:rPr>
                  <w:color w:val="0000FF"/>
                </w:rPr>
                <w:t>9001300000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линзы контактные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09">
              <w:r>
                <w:rPr>
                  <w:color w:val="0000FF"/>
                </w:rPr>
                <w:t>9011800000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микроскопы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10">
              <w:r>
                <w:rPr>
                  <w:color w:val="0000FF"/>
                </w:rPr>
                <w:t>9013200000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лазеры, кроме лазерных диодов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11">
              <w:r>
                <w:rPr>
                  <w:color w:val="0000FF"/>
                </w:rPr>
                <w:t>9013900000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лазеры, кроме лазерных диодов; приборы и инструменты оптические прочие, в другом месте данной группы не поименованные или не включенные: части и принадлежности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12">
              <w:r>
                <w:rPr>
                  <w:color w:val="0000FF"/>
                </w:rPr>
                <w:t>9015209000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прочие теодолиты и тахеометры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13">
              <w:r>
                <w:rPr>
                  <w:color w:val="0000FF"/>
                </w:rPr>
                <w:t>9015801100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приборы и инструменты метеорологические, гидрологические и геофизические, электронные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14">
              <w:r>
                <w:rPr>
                  <w:color w:val="0000FF"/>
                </w:rPr>
                <w:t>9018110000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электрокардиографы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15">
              <w:r>
                <w:rPr>
                  <w:color w:val="0000FF"/>
                </w:rPr>
                <w:t>9018191000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прочая аппаратура для одновременного контроля двух или более параметров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16">
              <w:r>
                <w:rPr>
                  <w:color w:val="0000FF"/>
                </w:rPr>
                <w:t>9018200000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аппаратура, основанная на использовании ультрафиолетового или инфракрасного излучения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17">
              <w:r>
                <w:rPr>
                  <w:color w:val="0000FF"/>
                </w:rPr>
                <w:t>9018901000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инструменты и оборудование для измерения кровяного давления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18">
              <w:r>
                <w:rPr>
                  <w:color w:val="0000FF"/>
                </w:rPr>
                <w:t>9018902000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эндоскопы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19">
              <w:r>
                <w:rPr>
                  <w:color w:val="0000FF"/>
                </w:rPr>
                <w:t>9018905001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системы для взятия и переливания крови, кровезаменителей и инфузионных растворов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20">
              <w:r>
                <w:rPr>
                  <w:color w:val="0000FF"/>
                </w:rPr>
                <w:t>9018906000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аппаратура и устройства для анестезии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21">
              <w:r>
                <w:rPr>
                  <w:color w:val="0000FF"/>
                </w:rPr>
                <w:t>9018908409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прочие инструменты и оборудование,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22">
              <w:r>
                <w:rPr>
                  <w:color w:val="0000FF"/>
                </w:rPr>
                <w:t>9019109001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гидромассажные ванны и душевые кабины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23">
              <w:r>
                <w:rPr>
                  <w:color w:val="0000FF"/>
                </w:rPr>
                <w:t>9019109009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прочая аппаратура для механотерапии, аппараты массажные, аппаратура для психологических тестов для определения способностей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24">
              <w:r>
                <w:rPr>
                  <w:color w:val="0000FF"/>
                </w:rPr>
                <w:t>9019200000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аппаратура для озоновой, кислородной, аэрозольной терапии, искусственного дыхания или прочая терапевтическая дыхательная аппаратура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25">
              <w:r>
                <w:rPr>
                  <w:color w:val="0000FF"/>
                </w:rPr>
                <w:t>9022120000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компьютерные томографы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26">
              <w:r>
                <w:rPr>
                  <w:color w:val="0000FF"/>
                </w:rPr>
                <w:t>9022140000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аппаратура на основе рентгеновского излучения для медицинского, хирургического или ветеринарного использования, прочая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27">
              <w:r>
                <w:rPr>
                  <w:color w:val="0000FF"/>
                </w:rPr>
                <w:t>9022190000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прочая аппаратура на основе рентгеновского излучения, рентгенографическая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28">
              <w:r>
                <w:rPr>
                  <w:color w:val="0000FF"/>
                </w:rPr>
                <w:t>9022900000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аппаратура, основанная на использовании альфа-, бета- или гамма-излучения, предназначенная или не предназначенная для медицинского, хирургического, стоматологического или ветеринарного использования, прочая, включая части и принадлежности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29">
              <w:r>
                <w:rPr>
                  <w:color w:val="0000FF"/>
                </w:rPr>
                <w:t>9025198009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прочие термометры и пирометры, не объединенные с другими приборами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30">
              <w:r>
                <w:rPr>
                  <w:color w:val="0000FF"/>
                </w:rPr>
                <w:t>9026102100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приборы и аппаратура для измерения или контроля расхода или уровня жидкостей: электронные, расходомеры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31">
              <w:r>
                <w:rPr>
                  <w:color w:val="0000FF"/>
                </w:rPr>
                <w:t>9026102900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приборы и аппаратура для измерения или контроля расхода или уровня жидкостей: электронные,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32">
              <w:r>
                <w:rPr>
                  <w:color w:val="0000FF"/>
                </w:rPr>
                <w:t>9026108900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 xml:space="preserve">прочие приборы и аппаратура для измерения или контроля расхода или уровня жидкостей, кроме приборов тов. </w:t>
            </w:r>
            <w:hyperlink r:id="rId133">
              <w:r>
                <w:rPr>
                  <w:color w:val="0000FF"/>
                </w:rPr>
                <w:t>поз. 9014</w:t>
              </w:r>
            </w:hyperlink>
            <w:r>
              <w:t xml:space="preserve">, </w:t>
            </w:r>
            <w:hyperlink r:id="rId134">
              <w:r>
                <w:rPr>
                  <w:color w:val="0000FF"/>
                </w:rPr>
                <w:t>9015</w:t>
              </w:r>
            </w:hyperlink>
            <w:r>
              <w:t xml:space="preserve">, </w:t>
            </w:r>
            <w:hyperlink r:id="rId135">
              <w:r>
                <w:rPr>
                  <w:color w:val="0000FF"/>
                </w:rPr>
                <w:t>9028</w:t>
              </w:r>
            </w:hyperlink>
            <w:r>
              <w:t xml:space="preserve"> или </w:t>
            </w:r>
            <w:hyperlink r:id="rId136">
              <w:r>
                <w:rPr>
                  <w:color w:val="0000FF"/>
                </w:rPr>
                <w:t>9032</w:t>
              </w:r>
            </w:hyperlink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37">
              <w:r>
                <w:rPr>
                  <w:color w:val="0000FF"/>
                </w:rPr>
                <w:t>9026202000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приборы и аппаратура для измерения или контроля давления электронные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38">
              <w:r>
                <w:rPr>
                  <w:color w:val="0000FF"/>
                </w:rPr>
                <w:t>9026204000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приборы и аппаратура для измерения или контроля давления, неэлектронные, манометры со спиралью или металлической диафрагмой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39">
              <w:r>
                <w:rPr>
                  <w:color w:val="0000FF"/>
                </w:rPr>
                <w:t>9026208000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приборы и аппаратура для измерения или контроля давления неэлектронные,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40">
              <w:r>
                <w:rPr>
                  <w:color w:val="0000FF"/>
                </w:rPr>
                <w:t>9026802000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приборы или аппаратура прочие, электронные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41">
              <w:r>
                <w:rPr>
                  <w:color w:val="0000FF"/>
                </w:rPr>
                <w:t>9026808000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приборы или аппаратура прочие, неэлектронные,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42">
              <w:r>
                <w:rPr>
                  <w:color w:val="0000FF"/>
                </w:rPr>
                <w:t>9027200000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хроматографы и приборы для электрофореза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43">
              <w:r>
                <w:rPr>
                  <w:color w:val="0000FF"/>
                </w:rPr>
                <w:t>9027300000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спектрометры, спектрофотометры и спектрографы, основанные на действии оптического излучения (ультрафиолетового, видимой части спектра, инфракрасного)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44">
              <w:r>
                <w:rPr>
                  <w:color w:val="0000FF"/>
                </w:rPr>
                <w:t>9027500000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приборы и аппаратура, основанные на действии оптического излучения (ультрафиолетового, видимой части спектра, инфракрасного),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45">
              <w:r>
                <w:rPr>
                  <w:color w:val="0000FF"/>
                </w:rPr>
                <w:t>9027890000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приборы и аппаратура прочие: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46">
              <w:r>
                <w:rPr>
                  <w:color w:val="0000FF"/>
                </w:rPr>
                <w:t>9030100000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приборы и аппаратура для обнаружения или измерения ионизирующих излучений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47">
              <w:r>
                <w:rPr>
                  <w:color w:val="0000FF"/>
                </w:rPr>
                <w:t>9030209100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осциллоскопы и осциллографы электронные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48">
              <w:r>
                <w:rPr>
                  <w:color w:val="0000FF"/>
                </w:rPr>
                <w:t>9030310000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приборы и аппаратура для измерения или контроля напряжения, силы тока, сопротивления или мощности, прочие: приборы измерительные универсальные без записывающего устройства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49">
              <w:r>
                <w:rPr>
                  <w:color w:val="0000FF"/>
                </w:rPr>
                <w:t>9030331000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приборы и аппаратура для измерения или контроля напряжения, силы тока, сопротивления или мощности, прочие, без записывающего устройства, электронные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50">
              <w:r>
                <w:rPr>
                  <w:color w:val="0000FF"/>
                </w:rPr>
                <w:t>9030339100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приборы и аппаратура для измерения или контроля напряжения, силы тока, сопротивления или мощности, прочие: универсальные без записывающего устройства, неэлектронные: вольтметры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51">
              <w:r>
                <w:rPr>
                  <w:color w:val="0000FF"/>
                </w:rPr>
                <w:t>9030390009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приборы и аппаратура для измерения или контроля напряжения, силы тока, сопротивления или мощности, прочие, с записывающим устройством, прочие: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52">
              <w:r>
                <w:rPr>
                  <w:color w:val="0000FF"/>
                </w:rPr>
                <w:t>9030840009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приборы и аппаратура с записывающими устройствами: прочие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53">
              <w:r>
                <w:rPr>
                  <w:color w:val="0000FF"/>
                </w:rPr>
                <w:t>9032810000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приборы и устройства прочие, гидравлические или пневматические</w:t>
            </w:r>
          </w:p>
        </w:tc>
      </w:tr>
      <w:tr w:rsidR="007C25ED">
        <w:tc>
          <w:tcPr>
            <w:tcW w:w="600" w:type="dxa"/>
          </w:tcPr>
          <w:p w:rsidR="007C25ED" w:rsidRDefault="007C25E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52" w:type="dxa"/>
          </w:tcPr>
          <w:p w:rsidR="007C25ED" w:rsidRDefault="007C25ED">
            <w:pPr>
              <w:pStyle w:val="ConsPlusNormal"/>
            </w:pPr>
            <w:hyperlink r:id="rId154">
              <w:r>
                <w:rPr>
                  <w:color w:val="0000FF"/>
                </w:rPr>
                <w:t>9032890000</w:t>
              </w:r>
            </w:hyperlink>
          </w:p>
        </w:tc>
        <w:tc>
          <w:tcPr>
            <w:tcW w:w="4800" w:type="dxa"/>
          </w:tcPr>
          <w:p w:rsidR="007C25ED" w:rsidRDefault="007C25ED">
            <w:pPr>
              <w:pStyle w:val="ConsPlusNormal"/>
            </w:pPr>
            <w:r>
              <w:t>приборы и устройства для автоматического регулирования или управления, прочие</w:t>
            </w:r>
          </w:p>
        </w:tc>
      </w:tr>
    </w:tbl>
    <w:p w:rsidR="007C25ED" w:rsidRDefault="007C25ED">
      <w:pPr>
        <w:pStyle w:val="ConsPlusNormal"/>
        <w:jc w:val="both"/>
      </w:pPr>
    </w:p>
    <w:p w:rsidR="007C25ED" w:rsidRDefault="007C25ED">
      <w:pPr>
        <w:pStyle w:val="ConsPlusNormal"/>
        <w:jc w:val="both"/>
      </w:pPr>
    </w:p>
    <w:p w:rsidR="007C25ED" w:rsidRDefault="007C25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63A7" w:rsidRDefault="007F63A7"/>
    <w:sectPr w:rsidR="007F63A7" w:rsidSect="00A1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ED"/>
    <w:rsid w:val="007C25ED"/>
    <w:rsid w:val="007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5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25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25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25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25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25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25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25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5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25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25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25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25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25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25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25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D548E0BC8B94B736A328B710B3634646D650D8B54E4990AF44E28ADCD4CF87B0F0334019A8C1DBBF47441E5DB3629D1B40397B4F6B949ACEB8DA5D1FDi5z9H" TargetMode="External"/><Relationship Id="rId117" Type="http://schemas.openxmlformats.org/officeDocument/2006/relationships/hyperlink" Target="consultantplus://offline/ref=CD548E0BC8B94B736A328B710B3634646D650D8B54E4990AF44E28ADCD4CF87B0F0334019A8C1DBBF47047E8D93D29D1B40397B4F6B949ACEB8DA5D1FDi5z9H" TargetMode="External"/><Relationship Id="rId21" Type="http://schemas.openxmlformats.org/officeDocument/2006/relationships/hyperlink" Target="consultantplus://offline/ref=CD548E0BC8B94B736A328B710B3634646D650D8B54E4990AF44E28ADCD4CF87B0F0334019A8C1DBBF47441E2DB3D29D1B40397B4F6B949ACEB8DA5D1FDi5z9H" TargetMode="External"/><Relationship Id="rId42" Type="http://schemas.openxmlformats.org/officeDocument/2006/relationships/hyperlink" Target="consultantplus://offline/ref=CD548E0BC8B94B736A328B710B3634646D650D8B54E4990AF44E28ADCD4CF87B0F0334019A8C1DBBF47442E6DD3C29D1B40397B4F6B949ACEB8DA5D1FDi5z9H" TargetMode="External"/><Relationship Id="rId47" Type="http://schemas.openxmlformats.org/officeDocument/2006/relationships/hyperlink" Target="consultantplus://offline/ref=CD548E0BC8B94B736A328B710B3634646D650D8B54E4990AF44E28ADCD4CF87B0F0334019A8C1DBBF47447E2D93B29D1B40397B4F6B949ACEB8DA5D1FDi5z9H" TargetMode="External"/><Relationship Id="rId63" Type="http://schemas.openxmlformats.org/officeDocument/2006/relationships/hyperlink" Target="consultantplus://offline/ref=CD548E0BC8B94B736A328B710B3634646D650D8B54E4990AF44E28ADCD4CF87B0F0334019A8C1DBBF47343E9D93729D1B40397B4F6B949ACEB8DA5D1FDi5z9H" TargetMode="External"/><Relationship Id="rId68" Type="http://schemas.openxmlformats.org/officeDocument/2006/relationships/hyperlink" Target="consultantplus://offline/ref=CD548E0BC8B94B736A328B710B3634646D650D8B54E4990AF44E28ADCD4CF87B0F0334019A8C1DBBF47340E9DE3A29D1B40397B4F6B949ACEB8DA5D1FDi5z9H" TargetMode="External"/><Relationship Id="rId84" Type="http://schemas.openxmlformats.org/officeDocument/2006/relationships/hyperlink" Target="consultantplus://offline/ref=CD548E0BC8B94B736A328B710B3634646D650D8B54E4990AF44E28ADCD4CF87B0F0334019A8C1DBBF47345E8DB3D29D1B40397B4F6B949ACEB8DA5D1FDi5z9H" TargetMode="External"/><Relationship Id="rId89" Type="http://schemas.openxmlformats.org/officeDocument/2006/relationships/hyperlink" Target="consultantplus://offline/ref=CD548E0BC8B94B736A328B710B3634646D650D8B54E4990AF44E28ADCD4CF87B0F0334019A8C1DBBF47344E6D93C29D1B40397B4F6B949ACEB8DA5D1FDi5z9H" TargetMode="External"/><Relationship Id="rId112" Type="http://schemas.openxmlformats.org/officeDocument/2006/relationships/hyperlink" Target="consultantplus://offline/ref=CD548E0BC8B94B736A328B710B3634646D650D8B54E4990AF44E28ADCD4CF87B0F0334019A8C1DBBF47047E6DA3B29D1B40397B4F6B949ACEB8DA5D1FDi5z9H" TargetMode="External"/><Relationship Id="rId133" Type="http://schemas.openxmlformats.org/officeDocument/2006/relationships/hyperlink" Target="consultantplus://offline/ref=CD548E0BC8B94B736A328B710B3634646D650D8B54E4990AF44E28ADCD4CF87B0F0334019A8C1DBBF47047E7DF3E29D1B40397B4F6B949ACEB8DA5D1FDi5z9H" TargetMode="External"/><Relationship Id="rId138" Type="http://schemas.openxmlformats.org/officeDocument/2006/relationships/hyperlink" Target="consultantplus://offline/ref=CD548E0BC8B94B736A328B710B3634646D650D8B54E4990AF44E28ADCD4CF87B0F0334019A8C1DBBF47046E2D83E29D1B40397B4F6B949ACEB8DA5D1FDi5z9H" TargetMode="External"/><Relationship Id="rId154" Type="http://schemas.openxmlformats.org/officeDocument/2006/relationships/hyperlink" Target="consultantplus://offline/ref=CD548E0BC8B94B736A328B710B3634646D650D8B54E4990AF44E28ADCD4CF87B0F0334019A8C1DBBF47046E7D33629D1B40397B4F6B949ACEB8DA5D1FDi5z9H" TargetMode="External"/><Relationship Id="rId16" Type="http://schemas.openxmlformats.org/officeDocument/2006/relationships/hyperlink" Target="consultantplus://offline/ref=CD548E0BC8B94B736A328B710B3634646D650D8B54E4990AF44E28ADCD4CF87B0F0334019A8C1DBBF47441E5DB3629D1B40397B4F6B949ACEB8DA5D1FDi5z9H" TargetMode="External"/><Relationship Id="rId107" Type="http://schemas.openxmlformats.org/officeDocument/2006/relationships/hyperlink" Target="consultantplus://offline/ref=CD548E0BC8B94B736A328B710B3634646D650D8B54E4990AF44E28ADCD4CF87B0F0334019A8C1DBBF47040E1D23C29D1B40397B4F6B949ACEB8DA5D1FDi5z9H" TargetMode="External"/><Relationship Id="rId11" Type="http://schemas.openxmlformats.org/officeDocument/2006/relationships/hyperlink" Target="consultantplus://offline/ref=CD548E0BC8B94B736A328B710B3634646D650D8B54E4990AF44E28ADCD4CF87B0F0334019A8C1DBBF47643E1DB3E29D1B40397B4F6B949ACEB8DA5D1FDi5z9H" TargetMode="External"/><Relationship Id="rId32" Type="http://schemas.openxmlformats.org/officeDocument/2006/relationships/hyperlink" Target="consultantplus://offline/ref=CD548E0BC8B94B736A328B710B3634646D650D8B54E4990AF44E28ADCD4CF87B0F0334019A8C1DBBF47441E2DC3F29D1B40397B4F6B949ACEB8DA5D1FDi5z9H" TargetMode="External"/><Relationship Id="rId37" Type="http://schemas.openxmlformats.org/officeDocument/2006/relationships/hyperlink" Target="consultantplus://offline/ref=CD548E0BC8B94B736A328B710B3634646D650D8B54E4990AF44E28ADCD4CF87B0F0334019A8C1DBBF47441E2DD3C29D1B40397B4F6B949ACEB8DA5D1FDi5z9H" TargetMode="External"/><Relationship Id="rId53" Type="http://schemas.openxmlformats.org/officeDocument/2006/relationships/hyperlink" Target="consultantplus://offline/ref=CD548E0BC8B94B736A328B710B3634646D650D8B54E4990AF44E28ADCD4CF87B0F0334019A8C1DBBF4724BE4DC3B29D1B40397B4F6B949ACEB8DA5D1FDi5z9H" TargetMode="External"/><Relationship Id="rId58" Type="http://schemas.openxmlformats.org/officeDocument/2006/relationships/hyperlink" Target="consultantplus://offline/ref=CD548E0BC8B94B736A328B710B3634646D650D8B54E4990AF44E28ADCD4CF87B0F0334019A8C1DBBF4724BE6D83D29D1B40397B4F6B949ACEB8DA5D1FDi5z9H" TargetMode="External"/><Relationship Id="rId74" Type="http://schemas.openxmlformats.org/officeDocument/2006/relationships/hyperlink" Target="consultantplus://offline/ref=CD548E0BC8B94B736A328B710B3634646D650D8B54E4990AF44E28ADCD4CF87B0F0334019A8C1DBBF47340E8DE3F29D1B40397B4F6B949ACEB8DA5D1FDi5z9H" TargetMode="External"/><Relationship Id="rId79" Type="http://schemas.openxmlformats.org/officeDocument/2006/relationships/hyperlink" Target="consultantplus://offline/ref=CD548E0BC8B94B736A328B710B3634646D650D8B54E4990AF44E28ADCD4CF87B0F0334019A8C1DBBF47347E9DF3E29D1B40397B4F6B949ACEB8DA5D1FDi5z9H" TargetMode="External"/><Relationship Id="rId102" Type="http://schemas.openxmlformats.org/officeDocument/2006/relationships/hyperlink" Target="consultantplus://offline/ref=CD548E0BC8B94B736A328B710B3634646D650D8B54E4990AF44E28ADCD4CF87B0F0334019A8C1DBBF4734BE1DF3729D1B40397B4F6B949ACEB8DA5D1FDi5z9H" TargetMode="External"/><Relationship Id="rId123" Type="http://schemas.openxmlformats.org/officeDocument/2006/relationships/hyperlink" Target="consultantplus://offline/ref=CD548E0BC8B94B736A328B710B3634646D650D8B54E4990AF44E28ADCD4CF87B0F0334019A8C1DBBF47046E1DA3C29D1B40397B4F6B949ACEB8DA5D1FDi5z9H" TargetMode="External"/><Relationship Id="rId128" Type="http://schemas.openxmlformats.org/officeDocument/2006/relationships/hyperlink" Target="consultantplus://offline/ref=CD548E0BC8B94B736A328B710B3634646D650D8B54E4990AF44E28ADCD4CF87B0F0334019A8C1DBBF47046E0DC3F29D1B40397B4F6B949ACEB8DA5D1FDi5z9H" TargetMode="External"/><Relationship Id="rId144" Type="http://schemas.openxmlformats.org/officeDocument/2006/relationships/hyperlink" Target="consultantplus://offline/ref=CD548E0BC8B94B736A328B710B3634646D650D8B54E4990AF44E28ADCD4CF87B0F0334019A8C1DBBF47046E2DC3A29D1B40397B4F6B949ACEB8DA5D1FDi5z9H" TargetMode="External"/><Relationship Id="rId149" Type="http://schemas.openxmlformats.org/officeDocument/2006/relationships/hyperlink" Target="consultantplus://offline/ref=CD548E0BC8B94B736A328B710B3634646D650D8B54E4990AF44E28ADCD4CF87B0F0334019A8C1DBBF47046E4D93B29D1B40397B4F6B949ACEB8DA5D1FDi5z9H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CD548E0BC8B94B736A328B710B3634646D650D8B54E4990AF44E28ADCD4CF87B0F0334019A8C1DBBF47347E4DA3F29D1B40397B4F6B949ACEB8DA5D1FDi5z9H" TargetMode="External"/><Relationship Id="rId95" Type="http://schemas.openxmlformats.org/officeDocument/2006/relationships/hyperlink" Target="consultantplus://offline/ref=CD548E0BC8B94B736A328B710B3634646D650D8B54E4990AF44E28ADCD4CF87B0F0334019A8C1DBBF47344E8DE3B29D1B40397B4F6B949ACEB8DA5D1FDi5z9H" TargetMode="External"/><Relationship Id="rId22" Type="http://schemas.openxmlformats.org/officeDocument/2006/relationships/hyperlink" Target="consultantplus://offline/ref=CD548E0BC8B94B736A328B710B3634646D650D8B54E4990AF44E28ADCD4CF87B0F0334019A8C1DBBF47441E2DB3629D1B40397B4F6B949ACEB8DA5D1FDi5z9H" TargetMode="External"/><Relationship Id="rId27" Type="http://schemas.openxmlformats.org/officeDocument/2006/relationships/hyperlink" Target="consultantplus://offline/ref=CD548E0BC8B94B736A328B710B3634646D650D8B54E4990AF44E28ADCD4CF87B0F0334019A8C1DBBF47441E5DE3A29D1B40397B4F6B949ACEB8DA5D1FDi5z9H" TargetMode="External"/><Relationship Id="rId43" Type="http://schemas.openxmlformats.org/officeDocument/2006/relationships/hyperlink" Target="consultantplus://offline/ref=CD548E0BC8B94B736A328B710B3634646D650D8B54E4990AF44E28ADCD4CF87B0F0334019A8C1DBBF47441E2D33829D1B40397B4F6B949ACEB8DA5D1FDi5z9H" TargetMode="External"/><Relationship Id="rId48" Type="http://schemas.openxmlformats.org/officeDocument/2006/relationships/hyperlink" Target="consultantplus://offline/ref=CD548E0BC8B94B736A328B710B3634646D650D8B54E4990AF44E28ADCD4CF87B0F0334019A8C1DBBF47447E2D93729D1B40397B4F6B949ACEB8DA5D1FDi5z9H" TargetMode="External"/><Relationship Id="rId64" Type="http://schemas.openxmlformats.org/officeDocument/2006/relationships/hyperlink" Target="consultantplus://offline/ref=CD548E0BC8B94B736A328B710B3634646D650D8B54E4990AF44E28ADCD4CF87B0F0334019A8C1DBBF47341E3DA3F29D1B40397B4F6B949ACEB8DA5D1FDi5z9H" TargetMode="External"/><Relationship Id="rId69" Type="http://schemas.openxmlformats.org/officeDocument/2006/relationships/hyperlink" Target="consultantplus://offline/ref=CD548E0BC8B94B736A328B710B3634646D650D8B54E4990AF44E28ADCD4CF87B0F0334019A8C1DBBF47340E9DE3629D1B40397B4F6B949ACEB8DA5D1FDi5z9H" TargetMode="External"/><Relationship Id="rId113" Type="http://schemas.openxmlformats.org/officeDocument/2006/relationships/hyperlink" Target="consultantplus://offline/ref=CD548E0BC8B94B736A328B710B3634646D650D8B54E4990AF44E28ADCD4CF87B0F0334019A8C1DBBF47047E6D93C29D1B40397B4F6B949ACEB8DA5D1FDi5z9H" TargetMode="External"/><Relationship Id="rId118" Type="http://schemas.openxmlformats.org/officeDocument/2006/relationships/hyperlink" Target="consultantplus://offline/ref=CD548E0BC8B94B736A328B710B3634646D650D8B54E4990AF44E28ADCD4CF87B0F0334019A8C1DBBF47047E8D93629D1B40397B4F6B949ACEB8DA5D1FDi5z9H" TargetMode="External"/><Relationship Id="rId134" Type="http://schemas.openxmlformats.org/officeDocument/2006/relationships/hyperlink" Target="consultantplus://offline/ref=CD548E0BC8B94B736A328B710B3634646D650D8B54E4990AF44E28ADCD4CF87B0F0334019A8C1DBBF47047E7D23929D1B40397B4F6B949ACEB8DA5D1FDi5z9H" TargetMode="External"/><Relationship Id="rId139" Type="http://schemas.openxmlformats.org/officeDocument/2006/relationships/hyperlink" Target="consultantplus://offline/ref=CD548E0BC8B94B736A328B710B3634646D650D8B54E4990AF44E28ADCD4CF87B0F0334019A8C1DBBF47046E2D83A29D1B40397B4F6B949ACEB8DA5D1FDi5z9H" TargetMode="External"/><Relationship Id="rId80" Type="http://schemas.openxmlformats.org/officeDocument/2006/relationships/hyperlink" Target="consultantplus://offline/ref=CD548E0BC8B94B736A328B710B3634646D650D8B54E4990AF44E28ADCD4CF87B0F0334019A8C1DBBF47347E8DB3D29D1B40397B4F6B949ACEB8DA5D1FDi5z9H" TargetMode="External"/><Relationship Id="rId85" Type="http://schemas.openxmlformats.org/officeDocument/2006/relationships/hyperlink" Target="consultantplus://offline/ref=CD548E0BC8B94B736A328B710B3634646D650D8B54E4990AF44E28ADCD4CF87B0F0334019A8C1DBBF47340E7DA3E29D1B40397B4F6B949ACEB8DA5D1FDi5z9H" TargetMode="External"/><Relationship Id="rId150" Type="http://schemas.openxmlformats.org/officeDocument/2006/relationships/hyperlink" Target="consultantplus://offline/ref=CD548E0BC8B94B736A328B710B3634646D650D8B54E4990AF44E28ADCD4CF87B0F0334019A8C1DBBF47046E4DE3E29D1B40397B4F6B949ACEB8DA5D1FDi5z9H" TargetMode="External"/><Relationship Id="rId155" Type="http://schemas.openxmlformats.org/officeDocument/2006/relationships/fontTable" Target="fontTable.xml"/><Relationship Id="rId12" Type="http://schemas.openxmlformats.org/officeDocument/2006/relationships/hyperlink" Target="consultantplus://offline/ref=CD548E0BC8B94B736A328B710B3634646D650D8B54E4990AF44E28ADCD4CF87B0F0334019A8C1DBBF47441E3D83D29D1B40397B4F6B949ACEB8DA5D1FDi5z9H" TargetMode="External"/><Relationship Id="rId17" Type="http://schemas.openxmlformats.org/officeDocument/2006/relationships/hyperlink" Target="consultantplus://offline/ref=CD548E0BC8B94B736A328B710B3634646D650D8B54E4990AF44E28ADCD4CF87B0F0334019A8C1DBBF47441E5DE3A29D1B40397B4F6B949ACEB8DA5D1FDi5z9H" TargetMode="External"/><Relationship Id="rId25" Type="http://schemas.openxmlformats.org/officeDocument/2006/relationships/hyperlink" Target="consultantplus://offline/ref=CD548E0BC8B94B736A328B710B3634646D650D8B54E4990AF44E28ADCD4CF87B0F0334019A8C1DBBF47441E0D93A29D1B40397B4F6B949ACEB8DA5D1FDi5z9H" TargetMode="External"/><Relationship Id="rId33" Type="http://schemas.openxmlformats.org/officeDocument/2006/relationships/hyperlink" Target="consultantplus://offline/ref=CD548E0BC8B94B736A328B710B3634646D650D8B54E4990AF44E28ADCD4CF87B0F0334019A8C1DBBF47441E2DC3629D1B40397B4F6B949ACEB8DA5D1FDi5z9H" TargetMode="External"/><Relationship Id="rId38" Type="http://schemas.openxmlformats.org/officeDocument/2006/relationships/hyperlink" Target="consultantplus://offline/ref=CD548E0BC8B94B736A328B710B3634646D650D8B54E4990AF44E28ADCD4CF87B0F0334019A8C1DBBF47442E6DD3C29D1B40397B4F6B949ACEB8DA5D1FDi5z9H" TargetMode="External"/><Relationship Id="rId46" Type="http://schemas.openxmlformats.org/officeDocument/2006/relationships/hyperlink" Target="consultantplus://offline/ref=CD548E0BC8B94B736A328B710B3634646D650D8B54E4990AF44E28ADCD4CF87B0F0334019A8C1DBBF47447E2D93F29D1B40397B4F6B949ACEB8DA5D1FDi5z9H" TargetMode="External"/><Relationship Id="rId59" Type="http://schemas.openxmlformats.org/officeDocument/2006/relationships/hyperlink" Target="consultantplus://offline/ref=CD548E0BC8B94B736A328B710B3634646D650D8B54E4990AF44E28ADCD4CF87B0F0334019A8C1DBBF4724BE6D93629D1B40397B4F6B949ACEB8DA5D1FDi5z9H" TargetMode="External"/><Relationship Id="rId67" Type="http://schemas.openxmlformats.org/officeDocument/2006/relationships/hyperlink" Target="consultantplus://offline/ref=CD548E0BC8B94B736A328B710B3634646D650D8B54E4990AF44E28ADCD4CF87B0F0334019A8C1DBBF47340E5DA3A29D1B40397B4F6B949ACEB8DA5D1FDi5z9H" TargetMode="External"/><Relationship Id="rId103" Type="http://schemas.openxmlformats.org/officeDocument/2006/relationships/hyperlink" Target="consultantplus://offline/ref=CD548E0BC8B94B736A328B710B3634646D650D8B54E4990AF44E28ADCD4CF87B0F0334019A8C1DBBF4734BE6D33729D1B40397B4F6B949ACEB8DA5D1FDi5z9H" TargetMode="External"/><Relationship Id="rId108" Type="http://schemas.openxmlformats.org/officeDocument/2006/relationships/hyperlink" Target="consultantplus://offline/ref=CD548E0BC8B94B736A328B710B3634646D650D8B54E4990AF44E28ADCD4CF87B0F0334019A8C1DBBF47047E2DA3829D1B40397B4F6B949ACEB8DA5D1FDi5z9H" TargetMode="External"/><Relationship Id="rId116" Type="http://schemas.openxmlformats.org/officeDocument/2006/relationships/hyperlink" Target="consultantplus://offline/ref=CD548E0BC8B94B736A328B710B3634646D650D8B54E4990AF44E28ADCD4CF87B0F0334019A8C1DBBF47047E9DC3E29D1B40397B4F6B949ACEB8DA5D1FDi5z9H" TargetMode="External"/><Relationship Id="rId124" Type="http://schemas.openxmlformats.org/officeDocument/2006/relationships/hyperlink" Target="consultantplus://offline/ref=CD548E0BC8B94B736A328B710B3634646D650D8B54E4990AF44E28ADCD4CF87B0F0334019A8C1DBBF47046E1DA3929D1B40397B4F6B949ACEB8DA5D1FDi5z9H" TargetMode="External"/><Relationship Id="rId129" Type="http://schemas.openxmlformats.org/officeDocument/2006/relationships/hyperlink" Target="consultantplus://offline/ref=CD548E0BC8B94B736A328B710B3634646D650D8B54E4990AF44E28ADCD4CF87B0F0334019A8C1DBBF47046E3DF3E29D1B40397B4F6B949ACEB8DA5D1FDi5z9H" TargetMode="External"/><Relationship Id="rId137" Type="http://schemas.openxmlformats.org/officeDocument/2006/relationships/hyperlink" Target="consultantplus://offline/ref=CD548E0BC8B94B736A328B710B3634646D650D8B54E4990AF44E28ADCD4CF87B0F0334019A8C1DBBF47046E2DB3B29D1B40397B4F6B949ACEB8DA5D1FDi5z9H" TargetMode="External"/><Relationship Id="rId20" Type="http://schemas.openxmlformats.org/officeDocument/2006/relationships/hyperlink" Target="consultantplus://offline/ref=CD548E0BC8B94B736A328B710B3634646D650D8B54E4990AF44E28ADCD4CF87B0F0334019A8C1DBBF47441E2DA3A29D1B40397B4F6B949ACEB8DA5D1FDi5z9H" TargetMode="External"/><Relationship Id="rId41" Type="http://schemas.openxmlformats.org/officeDocument/2006/relationships/hyperlink" Target="consultantplus://offline/ref=CD548E0BC8B94B736A328B710B3634646D650D8B54E4990AF44E28ADCD4CF87B0F0334019A8C1DBBF47441E2D23B29D1B40397B4F6B949ACEB8DA5D1FDi5z9H" TargetMode="External"/><Relationship Id="rId54" Type="http://schemas.openxmlformats.org/officeDocument/2006/relationships/hyperlink" Target="consultantplus://offline/ref=CD548E0BC8B94B736A328B710B3634646D650D8B54E4990AF44E28ADCD4CF87B0F0334019A8C1DBBF4724BE4DD3F29D1B40397B4F6B949ACEB8DA5D1FDi5z9H" TargetMode="External"/><Relationship Id="rId62" Type="http://schemas.openxmlformats.org/officeDocument/2006/relationships/hyperlink" Target="consultantplus://offline/ref=CD548E0BC8B94B736A328B710B3634646D650D8B54E4990AF44E28ADCD4CF87B0F0334019A8C1DBBF47343E9D83B29D1B40397B4F6B949ACEB8DA5D1FDi5z9H" TargetMode="External"/><Relationship Id="rId70" Type="http://schemas.openxmlformats.org/officeDocument/2006/relationships/hyperlink" Target="consultantplus://offline/ref=CD548E0BC8B94B736A328B710B3634646D650D8B54E4990AF44E28ADCD4CF87B0F0334019A8C1DBBF47340E9D23E29D1B40397B4F6B949ACEB8DA5D1FDi5z9H" TargetMode="External"/><Relationship Id="rId75" Type="http://schemas.openxmlformats.org/officeDocument/2006/relationships/hyperlink" Target="consultantplus://offline/ref=CD548E0BC8B94B736A328B710B3634646D650D8B54E4990AF44E28ADCD4CF87B0F0334019A8C1DBBF47347E1D83E29D1B40397B4F6B949ACEB8DA5D1FDi5z9H" TargetMode="External"/><Relationship Id="rId83" Type="http://schemas.openxmlformats.org/officeDocument/2006/relationships/hyperlink" Target="consultantplus://offline/ref=CD548E0BC8B94B736A328B710B3634646D650D8B54E4990AF44E28ADCD4CF87B0F0334019A8C1DBBF47340E7DA3E29D1B40397B4F6B949ACEB8DA5D1FDi5z9H" TargetMode="External"/><Relationship Id="rId88" Type="http://schemas.openxmlformats.org/officeDocument/2006/relationships/hyperlink" Target="consultantplus://offline/ref=CD548E0BC8B94B736A328B710B3634646D650D8B54E4990AF44E28ADCD4CF87B0F0334019A8C1DBBF47344E6DB3F29D1B40397B4F6B949ACEB8DA5D1FDi5z9H" TargetMode="External"/><Relationship Id="rId91" Type="http://schemas.openxmlformats.org/officeDocument/2006/relationships/hyperlink" Target="consultantplus://offline/ref=CD548E0BC8B94B736A328B710B3634646D650D8B54E4990AF44E28ADCD4CF87B0F0334019A8C1DBBF47344E7D23629D1B40397B4F6B949ACEB8DA5D1FDi5z9H" TargetMode="External"/><Relationship Id="rId96" Type="http://schemas.openxmlformats.org/officeDocument/2006/relationships/hyperlink" Target="consultantplus://offline/ref=CD548E0BC8B94B736A328B710B3634646D650D8B54E4990AF44E28ADCD4CF87B0F0334019A8C1DBBF47344E8DE3729D1B40397B4F6B949ACEB8DA5D1FDi5z9H" TargetMode="External"/><Relationship Id="rId111" Type="http://schemas.openxmlformats.org/officeDocument/2006/relationships/hyperlink" Target="consultantplus://offline/ref=CD548E0BC8B94B736A328B710B3634646D650D8B54E4990AF44E28ADCD4CF87B0F0334019A8C1DBBF47047E7DE3829D1B40397B4F6B949ACEB8DA5D1FDi5z9H" TargetMode="External"/><Relationship Id="rId132" Type="http://schemas.openxmlformats.org/officeDocument/2006/relationships/hyperlink" Target="consultantplus://offline/ref=CD548E0BC8B94B736A328B710B3634646D650D8B54E4990AF44E28ADCD4CF87B0F0334019A8C1DBBF47046E2DA3629D1B40397B4F6B949ACEB8DA5D1FDi5z9H" TargetMode="External"/><Relationship Id="rId140" Type="http://schemas.openxmlformats.org/officeDocument/2006/relationships/hyperlink" Target="consultantplus://offline/ref=CD548E0BC8B94B736A328B710B3634646D650D8B54E4990AF44E28ADCD4CF87B0F0334019A8C1DBBF47046E2D93F29D1B40397B4F6B949ACEB8DA5D1FDi5z9H" TargetMode="External"/><Relationship Id="rId145" Type="http://schemas.openxmlformats.org/officeDocument/2006/relationships/hyperlink" Target="consultantplus://offline/ref=CD548E0BC8B94B736A328B710B3634646D650D8B54E4990AF44E28ADCD4CF87B0F0334019A8C1DBBF47046E2DD3D29D1B40397B4F6B949ACEB8DA5D1FDi5z9H" TargetMode="External"/><Relationship Id="rId153" Type="http://schemas.openxmlformats.org/officeDocument/2006/relationships/hyperlink" Target="consultantplus://offline/ref=CD548E0BC8B94B736A328B710B3634646D650D8B54E4990AF44E28ADCD4CF87B0F0334019A8C1DBBF47046E7D33A29D1B40397B4F6B949ACEB8DA5D1FDi5z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D548E0BC8B94B736A328B710B3634646D650D8B54E4990CF5472CADCD4CF87B0F0334019A8C1DBBF47643E1DD3C29D1B40397B4F6B949ACEB8DA5D1FDi5z9H" TargetMode="External"/><Relationship Id="rId15" Type="http://schemas.openxmlformats.org/officeDocument/2006/relationships/hyperlink" Target="consultantplus://offline/ref=CD548E0BC8B94B736A328B710B3634646D650D8B54E4990AF44E28ADCD4CF87B0F0334019A8C1DBBF47441E0D93A29D1B40397B4F6B949ACEB8DA5D1FDi5z9H" TargetMode="External"/><Relationship Id="rId23" Type="http://schemas.openxmlformats.org/officeDocument/2006/relationships/hyperlink" Target="consultantplus://offline/ref=CD548E0BC8B94B736A328B710B3634646D650D8B54E4990AF44E28ADCD4CF87B0F0334019A8C1DBBF47441E2D83629D1B40397B4F6B949ACEB8DA5D1FDi5z9H" TargetMode="External"/><Relationship Id="rId28" Type="http://schemas.openxmlformats.org/officeDocument/2006/relationships/hyperlink" Target="consultantplus://offline/ref=CD548E0BC8B94B736A328B710B3634646D650D8B54E4990AF44E28ADCD4CF87B0F0334019A8C1DBBF47441E2DF3929D1B40397B4F6B949ACEB8DA5D1FDi5z9H" TargetMode="External"/><Relationship Id="rId36" Type="http://schemas.openxmlformats.org/officeDocument/2006/relationships/hyperlink" Target="consultantplus://offline/ref=CD548E0BC8B94B736A328B710B3634646D650D8B54E4990AF44E28ADCD4CF87B0F0334019A8C1DBBF47441E5DE3A29D1B40397B4F6B949ACEB8DA5D1FDi5z9H" TargetMode="External"/><Relationship Id="rId49" Type="http://schemas.openxmlformats.org/officeDocument/2006/relationships/hyperlink" Target="consultantplus://offline/ref=CD548E0BC8B94B736A328B710B3634646D650D8B54E4990AF44E28ADCD4CF87B0F0334019A8C1DBBF4724BE5D33729D1B40397B4F6B949ACEB8DA5D1FDi5z9H" TargetMode="External"/><Relationship Id="rId57" Type="http://schemas.openxmlformats.org/officeDocument/2006/relationships/hyperlink" Target="consultantplus://offline/ref=CD548E0BC8B94B736A328B710B3634646D650D8B54E4990AF44E28ADCD4CF87B0F0334019A8C1DBBF4724BE7D23929D1B40397B4F6B949ACEB8DA5D1FDi5z9H" TargetMode="External"/><Relationship Id="rId106" Type="http://schemas.openxmlformats.org/officeDocument/2006/relationships/hyperlink" Target="consultantplus://offline/ref=CD548E0BC8B94B736A328B710B3634646D650D8B54E4990AF44E28ADCD4CF87B0F0334019A8C1DBBF4734BE9DE3829D1B40397B4F6B949ACEB8DA5D1FDi5z9H" TargetMode="External"/><Relationship Id="rId114" Type="http://schemas.openxmlformats.org/officeDocument/2006/relationships/hyperlink" Target="consultantplus://offline/ref=CD548E0BC8B94B736A328B710B3634646D650D8B54E4990AF44E28ADCD4CF87B0F0334019A8C1DBBF47047E9D83629D1B40397B4F6B949ACEB8DA5D1FDi5z9H" TargetMode="External"/><Relationship Id="rId119" Type="http://schemas.openxmlformats.org/officeDocument/2006/relationships/hyperlink" Target="consultantplus://offline/ref=CD548E0BC8B94B736A328B710B3634646D650D8B54E4990AF44E28ADCD4CF87B0F0334019A8C1DBBF47047E8DF3A29D1B40397B4F6B949ACEB8DA5D1FDi5z9H" TargetMode="External"/><Relationship Id="rId127" Type="http://schemas.openxmlformats.org/officeDocument/2006/relationships/hyperlink" Target="consultantplus://offline/ref=CD548E0BC8B94B736A328B710B3634646D650D8B54E4990AF44E28ADCD4CF87B0F0334019A8C1DBBF47046E0DE3F29D1B40397B4F6B949ACEB8DA5D1FDi5z9H" TargetMode="External"/><Relationship Id="rId10" Type="http://schemas.openxmlformats.org/officeDocument/2006/relationships/hyperlink" Target="consultantplus://offline/ref=CD548E0BC8B94B736A328B710B3634646D650D8B54E4990AF44E28ADCD4CF87B0F0334019A8C1DBBF47643E1DB3E29D1B40397B4F6B949ACEB8DA5D1FDi5z9H" TargetMode="External"/><Relationship Id="rId31" Type="http://schemas.openxmlformats.org/officeDocument/2006/relationships/hyperlink" Target="consultantplus://offline/ref=CD548E0BC8B94B736A328B710B3634646D650D8B54E4990AF44E28ADCD4CF87B0F0334019A8C1DBBF47441E5DE3A29D1B40397B4F6B949ACEB8DA5D1FDi5z9H" TargetMode="External"/><Relationship Id="rId44" Type="http://schemas.openxmlformats.org/officeDocument/2006/relationships/hyperlink" Target="consultantplus://offline/ref=CD548E0BC8B94B736A328B710B3634646D650D8B54E4990AF44E28ADCD4CF87B0F0334019A8C1DBBF47441E5DA3E29D1B40397B4F6B949ACEB8DA5D1FDi5z9H" TargetMode="External"/><Relationship Id="rId52" Type="http://schemas.openxmlformats.org/officeDocument/2006/relationships/hyperlink" Target="consultantplus://offline/ref=CD548E0BC8B94B736A328B710B3634646D650D8B54E4990AF44E28ADCD4CF87B0F0334019A8C1DBBF4724BE4DF3E29D1B40397B4F6B949ACEB8DA5D1FDi5z9H" TargetMode="External"/><Relationship Id="rId60" Type="http://schemas.openxmlformats.org/officeDocument/2006/relationships/hyperlink" Target="consultantplus://offline/ref=CD548E0BC8B94B736A328B710B3634646D650D8B54E4990AF44E28ADCD4CF87B0F0334019A8C1DBBF4724AE3D83D29D1B40397B4F6B949ACEB8DA5D1FDi5z9H" TargetMode="External"/><Relationship Id="rId65" Type="http://schemas.openxmlformats.org/officeDocument/2006/relationships/hyperlink" Target="consultantplus://offline/ref=CD548E0BC8B94B736A328B710B3634646D650D8B54E4990AF44E28ADCD4CF87B0F0334019A8C1DBBF47341E3DA3829D1B40397B4F6B949ACEB8DA5D1FDi5z9H" TargetMode="External"/><Relationship Id="rId73" Type="http://schemas.openxmlformats.org/officeDocument/2006/relationships/hyperlink" Target="consultantplus://offline/ref=CD548E0BC8B94B736A328B710B3634646D650D8B54E4990AF44E28ADCD4CF87B0F0334019A8C1DBBF47340E8D93929D1B40397B4F6B949ACEB8DA5D1FDi5z9H" TargetMode="External"/><Relationship Id="rId78" Type="http://schemas.openxmlformats.org/officeDocument/2006/relationships/hyperlink" Target="consultantplus://offline/ref=CD548E0BC8B94B736A328B710B3634646D650D8B54E4990AF44E28ADCD4CF87B0F0334019A8C1DBBF47347E9D93B29D1B40397B4F6B949ACEB8DA5D1FDi5z9H" TargetMode="External"/><Relationship Id="rId81" Type="http://schemas.openxmlformats.org/officeDocument/2006/relationships/hyperlink" Target="consultantplus://offline/ref=CD548E0BC8B94B736A328B710B3634646D650D8B54E4990AF44E28ADCD4CF87B0F0334019A8C1DBBF47347E8D93829D1B40397B4F6B949ACEB8DA5D1FDi5z9H" TargetMode="External"/><Relationship Id="rId86" Type="http://schemas.openxmlformats.org/officeDocument/2006/relationships/hyperlink" Target="consultantplus://offline/ref=CD548E0BC8B94B736A328B710B3634646D650D8B54E4990AF44E28ADCD4CF87B0F0334019A8C1DBBF47344E1D83829D1B40397B4F6B949ACEB8DA5D1FDi5z9H" TargetMode="External"/><Relationship Id="rId94" Type="http://schemas.openxmlformats.org/officeDocument/2006/relationships/hyperlink" Target="consultantplus://offline/ref=CD548E0BC8B94B736A328B710B3634646D650D8B54E4990AF44E28ADCD4CF87B0F0334019A8C1DBBF47344E8D93729D1B40397B4F6B949ACEB8DA5D1FDi5z9H" TargetMode="External"/><Relationship Id="rId99" Type="http://schemas.openxmlformats.org/officeDocument/2006/relationships/hyperlink" Target="consultantplus://offline/ref=CD548E0BC8B94B736A328B710B3634646D650D8B54E4990AF44E28ADCD4CF87B0F0334019A8C1DBBF4734BE1DA3A29D1B40397B4F6B949ACEB8DA5D1FDi5z9H" TargetMode="External"/><Relationship Id="rId101" Type="http://schemas.openxmlformats.org/officeDocument/2006/relationships/hyperlink" Target="consultantplus://offline/ref=CD548E0BC8B94B736A328B710B3634646D650D8B54E4990AF44E28ADCD4CF87B0F0334019A8C1DBBF4734BE1D83629D1B40397B4F6B949ACEB8DA5D1FDi5z9H" TargetMode="External"/><Relationship Id="rId122" Type="http://schemas.openxmlformats.org/officeDocument/2006/relationships/hyperlink" Target="consultantplus://offline/ref=CD548E0BC8B94B736A328B710B3634646D650D8B54E4990AF44E28ADCD4CF87B0F0334019A8C1DBBF47047E8D33929D1B40397B4F6B949ACEB8DA5D1FDi5z9H" TargetMode="External"/><Relationship Id="rId130" Type="http://schemas.openxmlformats.org/officeDocument/2006/relationships/hyperlink" Target="consultantplus://offline/ref=CD548E0BC8B94B736A328B710B3634646D650D8B54E4990AF44E28ADCD4CF87B0F0334019A8C1DBBF47046E3D33A29D1B40397B4F6B949ACEB8DA5D1FDi5z9H" TargetMode="External"/><Relationship Id="rId135" Type="http://schemas.openxmlformats.org/officeDocument/2006/relationships/hyperlink" Target="consultantplus://offline/ref=CD548E0BC8B94B736A328B710B3634646D650D8B54E4990AF44E28ADCD4CF87B0F0334019A8C1DBBF47046E2D33A29D1B40397B4F6B949ACEB8DA5D1FDi5z9H" TargetMode="External"/><Relationship Id="rId143" Type="http://schemas.openxmlformats.org/officeDocument/2006/relationships/hyperlink" Target="consultantplus://offline/ref=CD548E0BC8B94B736A328B710B3634646D650D8B54E4990AF44E28ADCD4CF87B0F0334019A8C1DBBF47046E2DC3E29D1B40397B4F6B949ACEB8DA5D1FDi5z9H" TargetMode="External"/><Relationship Id="rId148" Type="http://schemas.openxmlformats.org/officeDocument/2006/relationships/hyperlink" Target="consultantplus://offline/ref=CD548E0BC8B94B736A328B710B3634646D650D8B54E4990AF44E28ADCD4CF87B0F0334019A8C1DBBF47046E4DB3729D1B40397B4F6B949ACEB8DA5D1FDi5z9H" TargetMode="External"/><Relationship Id="rId151" Type="http://schemas.openxmlformats.org/officeDocument/2006/relationships/hyperlink" Target="consultantplus://offline/ref=CD548E0BC8B94B736A328B710B3634646D650D8B54E4990AF44E28ADCD4CF87B0F0334019A8C1DBBF47046E4DF3A29D1B40397B4F6B949ACEB8DA5D1FDi5z9H" TargetMode="External"/><Relationship Id="rId15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548E0BC8B94B736A328B710B3634646D650D8B54E4980AF74621ADCD4CF87B0F0334019A9E1DE3F87640FFDA383C87E545iCz4H" TargetMode="External"/><Relationship Id="rId13" Type="http://schemas.openxmlformats.org/officeDocument/2006/relationships/hyperlink" Target="consultantplus://offline/ref=CD548E0BC8B94B736A328B710B3634646D650D8B54E4990AF44E28ADCD4CF87B0F0334019A8C1DBBF47441E3DC3F29D1B40397B4F6B949ACEB8DA5D1FDi5z9H" TargetMode="External"/><Relationship Id="rId18" Type="http://schemas.openxmlformats.org/officeDocument/2006/relationships/hyperlink" Target="consultantplus://offline/ref=CD548E0BC8B94B736A328B710B3634646D650D8B54E4990AF44E28ADCD4CF87B0F0334019A8C1DBBF47441E3D33D29D1B40397B4F6B949ACEB8DA5D1FDi5z9H" TargetMode="External"/><Relationship Id="rId39" Type="http://schemas.openxmlformats.org/officeDocument/2006/relationships/hyperlink" Target="consultantplus://offline/ref=CD548E0BC8B94B736A328B710B3634646D650D8B54E7930CF54C20ADCD4CF87B0F0334019A8C1DBBF7764BE2D33A29D1B40397B4F6B949ACEB8DA5D1FDi5z9H" TargetMode="External"/><Relationship Id="rId109" Type="http://schemas.openxmlformats.org/officeDocument/2006/relationships/hyperlink" Target="consultantplus://offline/ref=CD548E0BC8B94B736A328B710B3634646D650D8B54E4990AF44E28ADCD4CF87B0F0334019A8C1DBBF47047E4D33C29D1B40397B4F6B949ACEB8DA5D1FDi5z9H" TargetMode="External"/><Relationship Id="rId34" Type="http://schemas.openxmlformats.org/officeDocument/2006/relationships/hyperlink" Target="consultantplus://offline/ref=CD548E0BC8B94B736A328B710B3634646D650D8B54E4990AF44E28ADCD4CF87B0F0334019A8C1DBBF47441E0D93A29D1B40397B4F6B949ACEB8DA5D1FDi5z9H" TargetMode="External"/><Relationship Id="rId50" Type="http://schemas.openxmlformats.org/officeDocument/2006/relationships/hyperlink" Target="consultantplus://offline/ref=CD548E0BC8B94B736A328B710B3634646D650D8B54E4990AF44E28ADCD4CF87B0F0334019A8C1DBBF4724BE4D93829D1B40397B4F6B949ACEB8DA5D1FDi5z9H" TargetMode="External"/><Relationship Id="rId55" Type="http://schemas.openxmlformats.org/officeDocument/2006/relationships/hyperlink" Target="consultantplus://offline/ref=CD548E0BC8B94B736A328B710B3634646D650D8B54E4990AF44E28ADCD4CF87B0F0334019A8C1DBBF4724BE4D23B29D1B40397B4F6B949ACEB8DA5D1FDi5z9H" TargetMode="External"/><Relationship Id="rId76" Type="http://schemas.openxmlformats.org/officeDocument/2006/relationships/hyperlink" Target="consultantplus://offline/ref=CD548E0BC8B94B736A328B710B3634646D650D8B54E4990AF44E28ADCD4CF87B0F0334019A8C1DBBF47347E1D83A29D1B40397B4F6B949ACEB8DA5D1FDi5z9H" TargetMode="External"/><Relationship Id="rId97" Type="http://schemas.openxmlformats.org/officeDocument/2006/relationships/hyperlink" Target="consultantplus://offline/ref=CD548E0BC8B94B736A328B710B3634646D650D8B54E4990AF44E28ADCD4CF87B0F0334019A8C1DBBF47344E8D23C29D1B40397B4F6B949ACEB8DA5D1FDi5z9H" TargetMode="External"/><Relationship Id="rId104" Type="http://schemas.openxmlformats.org/officeDocument/2006/relationships/hyperlink" Target="consultantplus://offline/ref=CD548E0BC8B94B736A328B710B3634646D650D8B54E4990AF44E28ADCD4CF87B0F0334019A8C1DBBF4734BE9DA3A29D1B40397B4F6B949ACEB8DA5D1FDi5z9H" TargetMode="External"/><Relationship Id="rId120" Type="http://schemas.openxmlformats.org/officeDocument/2006/relationships/hyperlink" Target="consultantplus://offline/ref=CD548E0BC8B94B736A328B710B3634646D650D8B54E4990AF44E28ADCD4CF87B0F0334019A8C1DBBF47047E8DC3A29D1B40397B4F6B949ACEB8DA5D1FDi5z9H" TargetMode="External"/><Relationship Id="rId125" Type="http://schemas.openxmlformats.org/officeDocument/2006/relationships/hyperlink" Target="consultantplus://offline/ref=CD548E0BC8B94B736A328B710B3634646D650D8B54E4990AF44E28ADCD4CF87B0F0334019A8C1DBBF47046E0D83729D1B40397B4F6B949ACEB8DA5D1FDi5z9H" TargetMode="External"/><Relationship Id="rId141" Type="http://schemas.openxmlformats.org/officeDocument/2006/relationships/hyperlink" Target="consultantplus://offline/ref=CD548E0BC8B94B736A328B710B3634646D650D8B54E4990AF44E28ADCD4CF87B0F0334019A8C1DBBF47046E2D93B29D1B40397B4F6B949ACEB8DA5D1FDi5z9H" TargetMode="External"/><Relationship Id="rId146" Type="http://schemas.openxmlformats.org/officeDocument/2006/relationships/hyperlink" Target="consultantplus://offline/ref=CD548E0BC8B94B736A328B710B3634646D650D8B54E4990AF44E28ADCD4CF87B0F0334019A8C1DBBF47046E5D23729D1B40397B4F6B949ACEB8DA5D1FDi5z9H" TargetMode="External"/><Relationship Id="rId7" Type="http://schemas.openxmlformats.org/officeDocument/2006/relationships/hyperlink" Target="consultantplus://offline/ref=CD548E0BC8B94B736A328B710B3634646D650D8B54E49908F84B2CADCD4CF87B0F0334019A9E1DE3F87640FFDA383C87E545iCz4H" TargetMode="External"/><Relationship Id="rId71" Type="http://schemas.openxmlformats.org/officeDocument/2006/relationships/hyperlink" Target="consultantplus://offline/ref=CD548E0BC8B94B736A328B710B3634646D650D8B54E4990AF44E28ADCD4CF87B0F0334019A8C1DBBF47340E9D33F29D1B40397B4F6B949ACEB8DA5D1FDi5z9H" TargetMode="External"/><Relationship Id="rId92" Type="http://schemas.openxmlformats.org/officeDocument/2006/relationships/hyperlink" Target="consultantplus://offline/ref=CD548E0BC8B94B736A328B710B3634646D650D8B54E4990AF44E28ADCD4CF87B0F0334019A8C1DBBF47344E9D33D29D1B40397B4F6B949ACEB8DA5D1FDi5z9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CD548E0BC8B94B736A328B710B3634646D650D8B54E4990AF44E28ADCD4CF87B0F0334019A8C1DBBF47441E0D93A29D1B40397B4F6B949ACEB8DA5D1FDi5z9H" TargetMode="External"/><Relationship Id="rId24" Type="http://schemas.openxmlformats.org/officeDocument/2006/relationships/hyperlink" Target="consultantplus://offline/ref=CD548E0BC8B94B736A328B710B3634646D650D8B54E4990AF44E28ADCD4CF87B0F0334019A8C1DBBF47441E2D93A29D1B40397B4F6B949ACEB8DA5D1FDi5z9H" TargetMode="External"/><Relationship Id="rId40" Type="http://schemas.openxmlformats.org/officeDocument/2006/relationships/hyperlink" Target="consultantplus://offline/ref=CD548E0BC8B94B736A328B710B3634646D650D8B54E4990AF44E28ADCD4CF87B0F0334019A8C1DBBF47442E6DD3C29D1B40397B4F6B949ACEB8DA5D1FDi5z9H" TargetMode="External"/><Relationship Id="rId45" Type="http://schemas.openxmlformats.org/officeDocument/2006/relationships/hyperlink" Target="consultantplus://offline/ref=CD548E0BC8B94B736A328B710B3634646D650D8B54E4990AF44E28ADCD4CF87B0F0334019A8C1DBBF47441E5DB3A29D1B40397B4F6B949ACEB8DA5D1FDi5z9H" TargetMode="External"/><Relationship Id="rId66" Type="http://schemas.openxmlformats.org/officeDocument/2006/relationships/hyperlink" Target="consultantplus://offline/ref=CD548E0BC8B94B736A328B710B3634646D650D8B54E4990AF44E28ADCD4CF87B0F0334019A8C1DBBF47341E3DB3E29D1B40397B4F6B949ACEB8DA5D1FDi5z9H" TargetMode="External"/><Relationship Id="rId87" Type="http://schemas.openxmlformats.org/officeDocument/2006/relationships/hyperlink" Target="consultantplus://offline/ref=CD548E0BC8B94B736A328B710B3634646D650D8B54E4990AF44E28ADCD4CF87B0F0334019A8C1DBBF47344E6DA3929D1B40397B4F6B949ACEB8DA5D1FDi5z9H" TargetMode="External"/><Relationship Id="rId110" Type="http://schemas.openxmlformats.org/officeDocument/2006/relationships/hyperlink" Target="consultantplus://offline/ref=CD548E0BC8B94B736A328B710B3634646D650D8B54E4990AF44E28ADCD4CF87B0F0334019A8C1DBBF47047E7D93629D1B40397B4F6B949ACEB8DA5D1FDi5z9H" TargetMode="External"/><Relationship Id="rId115" Type="http://schemas.openxmlformats.org/officeDocument/2006/relationships/hyperlink" Target="consultantplus://offline/ref=CD548E0BC8B94B736A328B710B3634646D650D8B54E4990AF44E28ADCD4CF87B0F0334019A8C1DBBF47047E9DF3E29D1B40397B4F6B949ACEB8DA5D1FDi5z9H" TargetMode="External"/><Relationship Id="rId131" Type="http://schemas.openxmlformats.org/officeDocument/2006/relationships/hyperlink" Target="consultantplus://offline/ref=CD548E0BC8B94B736A328B710B3634646D650D8B54E4990AF44E28ADCD4CF87B0F0334019A8C1DBBF47046E3D33729D1B40397B4F6B949ACEB8DA5D1FDi5z9H" TargetMode="External"/><Relationship Id="rId136" Type="http://schemas.openxmlformats.org/officeDocument/2006/relationships/hyperlink" Target="consultantplus://offline/ref=CD548E0BC8B94B736A328B710B3634646D650D8B54E4990AF44E28ADCD4CF87B0F0334019A8C1DBBF47046E7DD3C29D1B40397B4F6B949ACEB8DA5D1FDi5z9H" TargetMode="External"/><Relationship Id="rId61" Type="http://schemas.openxmlformats.org/officeDocument/2006/relationships/hyperlink" Target="consultantplus://offline/ref=CD548E0BC8B94B736A328B710B3634646D650D8B54E4990AF44E28ADCD4CF87B0F0334019A8C1DBBF47343E6DC3E29D1B40397B4F6B949ACEB8DA5D1FDi5z9H" TargetMode="External"/><Relationship Id="rId82" Type="http://schemas.openxmlformats.org/officeDocument/2006/relationships/hyperlink" Target="consultantplus://offline/ref=CD548E0BC8B94B736A328B710B3634646D650D8B54E4990AF44E28ADCD4CF87B0F0334019A8C1DBBF47345E8DA3E29D1B40397B4F6B949ACEB8DA5D1FDi5z9H" TargetMode="External"/><Relationship Id="rId152" Type="http://schemas.openxmlformats.org/officeDocument/2006/relationships/hyperlink" Target="consultantplus://offline/ref=CD548E0BC8B94B736A328B710B3634646D650D8B54E4990AF44E28ADCD4CF87B0F0334019A8C1DBBF47046E4DD3D29D1B40397B4F6B949ACEB8DA5D1FDi5z9H" TargetMode="External"/><Relationship Id="rId19" Type="http://schemas.openxmlformats.org/officeDocument/2006/relationships/hyperlink" Target="consultantplus://offline/ref=CD548E0BC8B94B736A328B710B3634646D650D8B54E4990AF44E28ADCD4CF87B0F0334019A8C1DBBF47441E2DA3E29D1B40397B4F6B949ACEB8DA5D1FDi5z9H" TargetMode="External"/><Relationship Id="rId14" Type="http://schemas.openxmlformats.org/officeDocument/2006/relationships/hyperlink" Target="consultantplus://offline/ref=CD548E0BC8B94B736A328B710B3634646D650D8B54E4990AF44E28ADCD4CF87B0F0334019A8C1DBBF47441E3DD3E29D1B40397B4F6B949ACEB8DA5D1FDi5z9H" TargetMode="External"/><Relationship Id="rId30" Type="http://schemas.openxmlformats.org/officeDocument/2006/relationships/hyperlink" Target="consultantplus://offline/ref=CD548E0BC8B94B736A328B710B3634646D650D8B54E4990AF44E28ADCD4CF87B0F0334019A8C1DBBF47441E5DB3629D1B40397B4F6B949ACEB8DA5D1FDi5z9H" TargetMode="External"/><Relationship Id="rId35" Type="http://schemas.openxmlformats.org/officeDocument/2006/relationships/hyperlink" Target="consultantplus://offline/ref=CD548E0BC8B94B736A328B710B3634646D650D8B54E4990AF44E28ADCD4CF87B0F0334019A8C1DBBF47441E5DB3629D1B40397B4F6B949ACEB8DA5D1FDi5z9H" TargetMode="External"/><Relationship Id="rId56" Type="http://schemas.openxmlformats.org/officeDocument/2006/relationships/hyperlink" Target="consultantplus://offline/ref=CD548E0BC8B94B736A328B710B3634646D650D8B54E4990AF44E28ADCD4CF87B0F0334019A8C1DBBF4724BE7DD3729D1B40397B4F6B949ACEB8DA5D1FDi5z9H" TargetMode="External"/><Relationship Id="rId77" Type="http://schemas.openxmlformats.org/officeDocument/2006/relationships/hyperlink" Target="consultantplus://offline/ref=CD548E0BC8B94B736A328B710B3634646D650D8B54E4990AF44E28ADCD4CF87B0F0334019A8C1DBBF47347E1DE3829D1B40397B4F6B949ACEB8DA5D1FDi5z9H" TargetMode="External"/><Relationship Id="rId100" Type="http://schemas.openxmlformats.org/officeDocument/2006/relationships/hyperlink" Target="consultantplus://offline/ref=CD548E0BC8B94B736A328B710B3634646D650D8B54E4990AF44E28ADCD4CF87B0F0334019A8C1DBBF4734BE1DB3629D1B40397B4F6B949ACEB8DA5D1FDi5z9H" TargetMode="External"/><Relationship Id="rId105" Type="http://schemas.openxmlformats.org/officeDocument/2006/relationships/hyperlink" Target="consultantplus://offline/ref=CD548E0BC8B94B736A328B710B3634646D650D8B54E4990AF44E28ADCD4CF87B0F0334019A8C1DBBF4734BE9DA3629D1B40397B4F6B949ACEB8DA5D1FDi5z9H" TargetMode="External"/><Relationship Id="rId126" Type="http://schemas.openxmlformats.org/officeDocument/2006/relationships/hyperlink" Target="consultantplus://offline/ref=CD548E0BC8B94B736A328B710B3634646D650D8B54E4990AF44E28ADCD4CF87B0F0334019A8C1DBBF47046E0D93929D1B40397B4F6B949ACEB8DA5D1FDi5z9H" TargetMode="External"/><Relationship Id="rId147" Type="http://schemas.openxmlformats.org/officeDocument/2006/relationships/hyperlink" Target="consultantplus://offline/ref=CD548E0BC8B94B736A328B710B3634646D650D8B54E4990AF44E28ADCD4CF87B0F0334019A8C1DBBF47046E4DB3E29D1B40397B4F6B949ACEB8DA5D1FDi5z9H" TargetMode="External"/><Relationship Id="rId8" Type="http://schemas.openxmlformats.org/officeDocument/2006/relationships/hyperlink" Target="consultantplus://offline/ref=CD548E0BC8B94B736A328B710B3634646D650D8B54E4980AF84F2FADCD4CF87B0F0334019A9E1DE3F87640FFDA383C87E545iCz4H" TargetMode="External"/><Relationship Id="rId51" Type="http://schemas.openxmlformats.org/officeDocument/2006/relationships/hyperlink" Target="consultantplus://offline/ref=CD548E0BC8B94B736A328B710B3634646D650D8B54E4990AF44E28ADCD4CF87B0F0334019A8C1DBBF4724BE4DE3829D1B40397B4F6B949ACEB8DA5D1FDi5z9H" TargetMode="External"/><Relationship Id="rId72" Type="http://schemas.openxmlformats.org/officeDocument/2006/relationships/hyperlink" Target="consultantplus://offline/ref=CD548E0BC8B94B736A328B710B3634646D650D8B54E4990AF44E28ADCD4CF87B0F0334019A8C1DBBF47340E8D93F29D1B40397B4F6B949ACEB8DA5D1FDi5z9H" TargetMode="External"/><Relationship Id="rId93" Type="http://schemas.openxmlformats.org/officeDocument/2006/relationships/hyperlink" Target="consultantplus://offline/ref=CD548E0BC8B94B736A328B710B3634646D650D8B54E4990AF44E28ADCD4CF87B0F0334019A8C1DBBF47344E8D83B29D1B40397B4F6B949ACEB8DA5D1FDi5z9H" TargetMode="External"/><Relationship Id="rId98" Type="http://schemas.openxmlformats.org/officeDocument/2006/relationships/hyperlink" Target="consultantplus://offline/ref=CD548E0BC8B94B736A328B710B3634646D650D8B54E4990AF44E28ADCD4CF87B0F0334019A8C1DBBF47344E8D33A29D1B40397B4F6B949ACEB8DA5D1FDi5z9H" TargetMode="External"/><Relationship Id="rId121" Type="http://schemas.openxmlformats.org/officeDocument/2006/relationships/hyperlink" Target="consultantplus://offline/ref=CD548E0BC8B94B736A328B710B3634646D650D8B54E4990AF44E28ADCD4CF87B0F0334019A8C1DBBF47047E8D23F29D1B40397B4F6B949ACEB8DA5D1FDi5z9H" TargetMode="External"/><Relationship Id="rId142" Type="http://schemas.openxmlformats.org/officeDocument/2006/relationships/hyperlink" Target="consultantplus://offline/ref=CD548E0BC8B94B736A328B710B3634646D650D8B54E4990AF44E28ADCD4CF87B0F0334019A8C1DBBF47046E2DF3829D1B40397B4F6B949ACEB8DA5D1FDi5z9H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6281</Words>
  <Characters>35803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экономике</dc:creator>
  <cp:lastModifiedBy>Зам по экономике</cp:lastModifiedBy>
  <cp:revision>1</cp:revision>
  <dcterms:created xsi:type="dcterms:W3CDTF">2026-06-03T07:51:00Z</dcterms:created>
  <dcterms:modified xsi:type="dcterms:W3CDTF">2026-06-03T07:52:00Z</dcterms:modified>
</cp:coreProperties>
</file>