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Станьте частью нашей команды!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Учреждение образования "Колледж Министерства внутренних дел Республики Беларусь" - самое молодое учебное заведение милицейского ведомства, которое готовит специалистов для работы в подразделениях МВД.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Программа среднего специального образования предусматривает обучение по: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гуманитарным дисциплинам;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гражданско-правовым дисциплинам;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административным и уголовно-правовым дисциплинам;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техническим и специальным дисциплинам;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специальной подготовке;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огневой подготовке;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физической подготовке.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🔹</w:t>
      </w:r>
      <w:r w:rsidRPr="00E616A1">
        <w:rPr>
          <w:rFonts w:ascii="Times New Roman" w:hAnsi="Times New Roman" w:cs="Times New Roman"/>
          <w:sz w:val="30"/>
          <w:szCs w:val="30"/>
        </w:rPr>
        <w:t>Специальность "Правовое обеспечение общественной безопасности"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Для получения среднего специального образования в дневной форме за счет республиканского бюджета в Колледж МВД принимаются граждане Республики Беларусь, имеющие общее среднее или профессионально-техническое с общим средним образованием и прошедшие профессиональный отбор.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По окончании Колледжа МВД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Выдается диплом о среднем специальном образовании с присвоением квалификации "Юрист", присваивается специальное звание "лейтенант милиции" с последующим направлением на службу в органы внутренних дел на должности офицерского состава в подразделения милиции общественной безопасности и иные подразделения МВД.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Срок обучения составит 1 год и 10 месяцев.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Для поступления в Колледж МВД необходимо до 15 апреля обратиться в любой орган внутренних дел с заявлением и предоставить документы для проведения профессионального отбора.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Абитуриент поступает по конкурсу среднего балла документа об образовании.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современную материально-техническую базу;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комфортабельное общежитие;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форменное обмундирование;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бесплатное питание;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специализированные тренажерные залы;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>многофункциональные спортивные площадки;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🔸</w:t>
      </w:r>
      <w:r w:rsidRPr="00E616A1">
        <w:rPr>
          <w:rFonts w:ascii="Times New Roman" w:hAnsi="Times New Roman" w:cs="Times New Roman"/>
          <w:sz w:val="30"/>
          <w:szCs w:val="30"/>
        </w:rPr>
        <w:t xml:space="preserve"> тактические комплексы.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Times New Roman" w:hAnsi="Times New Roman" w:cs="Times New Roman"/>
          <w:sz w:val="30"/>
          <w:szCs w:val="30"/>
        </w:rPr>
        <w:t>Будьте в курсе наших новостей</w:t>
      </w:r>
      <w:r w:rsidRPr="00E616A1">
        <w:rPr>
          <w:rFonts w:ascii="Cambria Math" w:hAnsi="Cambria Math" w:cs="Cambria Math"/>
          <w:sz w:val="30"/>
          <w:szCs w:val="30"/>
        </w:rPr>
        <w:t>⬇</w:t>
      </w:r>
      <w:r w:rsidRPr="00E616A1">
        <w:rPr>
          <w:rFonts w:ascii="Times New Roman" w:hAnsi="Times New Roman" w:cs="Times New Roman"/>
          <w:sz w:val="30"/>
          <w:szCs w:val="30"/>
        </w:rPr>
        <w:t>️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🌐</w:t>
      </w:r>
      <w:r w:rsidRPr="00E616A1">
        <w:rPr>
          <w:rFonts w:ascii="Times New Roman" w:hAnsi="Times New Roman" w:cs="Times New Roman"/>
          <w:sz w:val="30"/>
          <w:szCs w:val="30"/>
        </w:rPr>
        <w:t xml:space="preserve"> https://collegemvd.by (https://cpkmvd.by/)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✅</w:t>
      </w:r>
      <w:r w:rsidRPr="00E616A1">
        <w:rPr>
          <w:rFonts w:ascii="Times New Roman" w:hAnsi="Times New Roman" w:cs="Times New Roman"/>
          <w:sz w:val="30"/>
          <w:szCs w:val="30"/>
        </w:rPr>
        <w:t xml:space="preserve"> https://t.me/college_mvdby (https://www.instagram.com/college_mvdby)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🌐</w:t>
      </w:r>
      <w:r w:rsidRPr="00E616A1">
        <w:rPr>
          <w:rFonts w:ascii="Times New Roman" w:hAnsi="Times New Roman" w:cs="Times New Roman"/>
          <w:sz w:val="30"/>
          <w:szCs w:val="30"/>
        </w:rPr>
        <w:t xml:space="preserve"> https://www.instagram.com/college_mvdby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📍</w:t>
      </w:r>
      <w:r w:rsidRPr="00E616A1">
        <w:rPr>
          <w:rFonts w:ascii="Times New Roman" w:hAnsi="Times New Roman" w:cs="Times New Roman"/>
          <w:sz w:val="30"/>
          <w:szCs w:val="30"/>
        </w:rPr>
        <w:t xml:space="preserve">223030 Минский р-н, район д. </w:t>
      </w:r>
      <w:proofErr w:type="spellStart"/>
      <w:r w:rsidRPr="00E616A1">
        <w:rPr>
          <w:rFonts w:ascii="Times New Roman" w:hAnsi="Times New Roman" w:cs="Times New Roman"/>
          <w:sz w:val="30"/>
          <w:szCs w:val="30"/>
        </w:rPr>
        <w:t>Горани</w:t>
      </w:r>
      <w:proofErr w:type="spellEnd"/>
      <w:r w:rsidRPr="00E616A1">
        <w:rPr>
          <w:rFonts w:ascii="Times New Roman" w:hAnsi="Times New Roman" w:cs="Times New Roman"/>
          <w:sz w:val="30"/>
          <w:szCs w:val="30"/>
        </w:rPr>
        <w:t xml:space="preserve"> (https://yandex.by/maps/org/kolledzh_mvd_rb/95518779591/?ll=27.167264%2C53.916149&amp;z=17)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📞</w:t>
      </w:r>
      <w:r w:rsidRPr="00E616A1">
        <w:rPr>
          <w:rFonts w:ascii="Times New Roman" w:hAnsi="Times New Roman" w:cs="Times New Roman"/>
          <w:sz w:val="30"/>
          <w:szCs w:val="30"/>
        </w:rPr>
        <w:t xml:space="preserve"> (017) 518-38-59; 518-38-57 приемная комиссия Колледжа МВД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E616A1">
        <w:rPr>
          <w:rFonts w:ascii="Segoe UI Symbol" w:hAnsi="Segoe UI Symbol" w:cs="Segoe UI Symbol"/>
          <w:sz w:val="30"/>
          <w:szCs w:val="30"/>
        </w:rPr>
        <w:t>📞</w:t>
      </w:r>
      <w:r w:rsidRPr="00E616A1">
        <w:rPr>
          <w:rFonts w:ascii="Times New Roman" w:hAnsi="Times New Roman" w:cs="Times New Roman"/>
          <w:sz w:val="30"/>
          <w:szCs w:val="30"/>
        </w:rPr>
        <w:t xml:space="preserve"> (017) 518-38-42 приемная начальника Колледжа МВД</w:t>
      </w:r>
    </w:p>
    <w:p w:rsidR="00E616A1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9A1CD8" w:rsidRPr="00E616A1" w:rsidRDefault="00E616A1" w:rsidP="00E616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E616A1">
        <w:rPr>
          <w:rFonts w:ascii="Times New Roman" w:hAnsi="Times New Roman" w:cs="Times New Roman"/>
          <w:sz w:val="30"/>
          <w:szCs w:val="30"/>
        </w:rPr>
        <w:t>Сделайте правильный выбор!</w:t>
      </w:r>
    </w:p>
    <w:sectPr w:rsidR="009A1CD8" w:rsidRPr="00E61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359"/>
    <w:rsid w:val="009A1CD8"/>
    <w:rsid w:val="00AE6359"/>
    <w:rsid w:val="00E6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F71FE2-B125-4575-B66A-6C84303C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2026-02-26T10:58:00Z</dcterms:created>
  <dcterms:modified xsi:type="dcterms:W3CDTF">2026-02-26T10:59:00Z</dcterms:modified>
</cp:coreProperties>
</file>