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DAF0" w14:textId="30604FD0" w:rsidR="00A4121F" w:rsidRPr="00A4121F" w:rsidRDefault="00A4121F" w:rsidP="00A412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A4121F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Справочная информация</w:t>
      </w:r>
    </w:p>
    <w:p w14:paraId="16E55758" w14:textId="7B50701B" w:rsidR="00F1510F" w:rsidRPr="00213D61" w:rsidRDefault="00F1510F" w:rsidP="00A412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О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рганизациям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ru-RU"/>
        </w:rPr>
        <w:t>г.Минска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п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ед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представлени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ем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материалов</w:t>
      </w:r>
      <w:r w:rsidR="0019452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194523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администрации районов </w:t>
      </w:r>
      <w:proofErr w:type="spellStart"/>
      <w:r w:rsidR="00194523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г.Минска</w:t>
      </w:r>
      <w:proofErr w:type="spellEnd"/>
      <w:r w:rsidR="0019452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для участия в конкурсном отборе по определению лучших кандидатур для выдвижения в претенденты на занесение на Республиканскую доску Почета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направ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ить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194523">
        <w:rPr>
          <w:rFonts w:ascii="Times New Roman" w:eastAsia="Calibri" w:hAnsi="Times New Roman" w:cs="Times New Roman"/>
          <w:sz w:val="30"/>
          <w:szCs w:val="30"/>
          <w:lang w:val="ru-RU"/>
        </w:rPr>
        <w:t>справки о выполнении обязательных условий, критериев и показателей оценки работы за 20</w:t>
      </w:r>
      <w:r w:rsidR="00E5297D">
        <w:rPr>
          <w:rFonts w:ascii="Times New Roman" w:eastAsia="Calibri" w:hAnsi="Times New Roman" w:cs="Times New Roman"/>
          <w:sz w:val="30"/>
          <w:szCs w:val="30"/>
          <w:lang w:val="ru-RU"/>
        </w:rPr>
        <w:t>2</w:t>
      </w:r>
      <w:r w:rsidR="00F323A8">
        <w:rPr>
          <w:rFonts w:ascii="Times New Roman" w:eastAsia="Calibri" w:hAnsi="Times New Roman" w:cs="Times New Roman"/>
          <w:sz w:val="30"/>
          <w:szCs w:val="30"/>
          <w:lang w:val="ru-RU"/>
        </w:rPr>
        <w:t>1</w:t>
      </w:r>
      <w:r w:rsidR="0019452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год</w:t>
      </w:r>
      <w:r w:rsidR="00E5297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(с сопроводительным письмом организации)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согласование в </w:t>
      </w:r>
      <w:r w:rsidRPr="00F1510F">
        <w:rPr>
          <w:rFonts w:ascii="Times New Roman" w:eastAsia="Calibri" w:hAnsi="Times New Roman" w:cs="Times New Roman"/>
          <w:sz w:val="30"/>
          <w:szCs w:val="30"/>
          <w:lang w:val="ru-RU"/>
        </w:rPr>
        <w:t>Главное статистическое управление города Минска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по эл. почте</w:t>
      </w:r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: </w:t>
      </w:r>
      <w:hyperlink r:id="rId4" w:history="1"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svod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>.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minsk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>-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city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>@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belstat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>.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gov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>.</w:t>
        </w:r>
        <w:r w:rsidRPr="00213D61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by</w:t>
        </w:r>
      </w:hyperlink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Pr="00F1510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При отправке показателей</w:t>
      </w:r>
      <w:r w:rsidR="000208B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для согласования</w:t>
      </w:r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эл.</w:t>
      </w:r>
      <w:r w:rsidR="008A230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почту необходимо указать </w:t>
      </w:r>
      <w:r w:rsidR="000208BE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контактный номер телефона</w:t>
      </w:r>
      <w:r w:rsidR="000208B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тему письма «Республиканская доска Почета»</w:t>
      </w:r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C3955E4" w14:textId="77777777" w:rsidR="00F1510F" w:rsidRPr="00213D61" w:rsidRDefault="00F1510F" w:rsidP="00213D6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DDB864F" w14:textId="044C5918" w:rsidR="000208BE" w:rsidRDefault="00213D61" w:rsidP="000208B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Куратор в </w:t>
      </w:r>
      <w:proofErr w:type="spellStart"/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Горстате</w:t>
      </w:r>
      <w:proofErr w:type="spellEnd"/>
      <w:r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для согласования показателей: </w:t>
      </w:r>
    </w:p>
    <w:p w14:paraId="0002A64B" w14:textId="21962CAD" w:rsidR="00E5297D" w:rsidRDefault="00E5297D" w:rsidP="000208B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Рогаль Александр Дмитриевич тел.:</w:t>
      </w:r>
      <w:r w:rsidR="00DB4748">
        <w:rPr>
          <w:rFonts w:ascii="Times New Roman" w:eastAsia="Calibri" w:hAnsi="Times New Roman" w:cs="Times New Roman"/>
          <w:sz w:val="30"/>
          <w:szCs w:val="30"/>
          <w:lang w:val="ru-RU"/>
        </w:rPr>
        <w:t>324 85 55</w:t>
      </w:r>
    </w:p>
    <w:p w14:paraId="0818D8C1" w14:textId="6C269109" w:rsidR="00213D61" w:rsidRPr="00213D61" w:rsidRDefault="000208BE" w:rsidP="000208B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Бычкова 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>Светлана Романовна тел.: 2</w:t>
      </w:r>
      <w:r w:rsidR="00DB4748">
        <w:rPr>
          <w:rFonts w:ascii="Times New Roman" w:eastAsia="Calibri" w:hAnsi="Times New Roman" w:cs="Times New Roman"/>
          <w:sz w:val="30"/>
          <w:szCs w:val="30"/>
          <w:lang w:val="ru-RU"/>
        </w:rPr>
        <w:t>42</w:t>
      </w:r>
      <w:r w:rsidR="00213D61" w:rsidRPr="00213D6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44 72</w:t>
      </w:r>
    </w:p>
    <w:p w14:paraId="0A1457E8" w14:textId="77777777" w:rsidR="005F77FD" w:rsidRPr="00213D61" w:rsidRDefault="005F77FD" w:rsidP="00213D61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5F77FD" w:rsidRPr="00213D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61"/>
    <w:rsid w:val="000208BE"/>
    <w:rsid w:val="00194523"/>
    <w:rsid w:val="00213D61"/>
    <w:rsid w:val="00350FF3"/>
    <w:rsid w:val="0052054A"/>
    <w:rsid w:val="005F77FD"/>
    <w:rsid w:val="008A2305"/>
    <w:rsid w:val="00A4121F"/>
    <w:rsid w:val="00DB4748"/>
    <w:rsid w:val="00E5297D"/>
    <w:rsid w:val="00E81ADD"/>
    <w:rsid w:val="00E82842"/>
    <w:rsid w:val="00E94289"/>
    <w:rsid w:val="00F1510F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0325"/>
  <w15:chartTrackingRefBased/>
  <w15:docId w15:val="{8E8645EA-D6C7-4E78-95AD-7D70686A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od.minsk-city@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Т. Губарь</dc:creator>
  <cp:keywords/>
  <dc:description/>
  <cp:lastModifiedBy>Е. Т. Губарь</cp:lastModifiedBy>
  <cp:revision>12</cp:revision>
  <cp:lastPrinted>2021-01-16T12:07:00Z</cp:lastPrinted>
  <dcterms:created xsi:type="dcterms:W3CDTF">2020-01-23T14:01:00Z</dcterms:created>
  <dcterms:modified xsi:type="dcterms:W3CDTF">2022-01-10T13:19:00Z</dcterms:modified>
</cp:coreProperties>
</file>