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29" w:rsidRDefault="00516E7A">
      <w:pPr>
        <w:framePr w:w="11904" w:h="16790" w:wrap="around" w:vAnchor="text" w:hAnchor="margin" w:x="2" w:y="1"/>
        <w:jc w:val="center"/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7551420" cy="10677525"/>
            <wp:effectExtent l="0" t="0" r="0" b="9525"/>
            <wp:docPr id="1" name="Рисунок 1" descr="C:\DOCUME~1\ALEXAN~1.LEN\LOCALS~1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LEXAN~1.LEN\LOCALS~1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829" w:rsidRDefault="00253829">
      <w:pPr>
        <w:rPr>
          <w:sz w:val="2"/>
          <w:szCs w:val="2"/>
        </w:rPr>
        <w:sectPr w:rsidR="00253829">
          <w:type w:val="continuous"/>
          <w:pgSz w:w="16837" w:h="23810"/>
          <w:pgMar w:top="3348" w:right="2261" w:bottom="3305" w:left="2261" w:header="0" w:footer="3" w:gutter="0"/>
          <w:cols w:space="720"/>
          <w:noEndnote/>
          <w:docGrid w:linePitch="360"/>
        </w:sectPr>
      </w:pPr>
    </w:p>
    <w:p w:rsidR="00253829" w:rsidRDefault="00516E7A">
      <w:pPr>
        <w:framePr w:w="11832" w:h="16738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21575" cy="10633710"/>
            <wp:effectExtent l="0" t="0" r="3175" b="0"/>
            <wp:docPr id="10" name="Рисунок 10" descr="C:\DOCUME~1\ALEXAN~1.LEN\LOCALS~1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ALEXAN~1.LEN\LOCALS~1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6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53829" w:rsidRDefault="00253829">
      <w:pPr>
        <w:rPr>
          <w:sz w:val="2"/>
          <w:szCs w:val="2"/>
        </w:rPr>
      </w:pPr>
    </w:p>
    <w:sectPr w:rsidR="00253829">
      <w:pgSz w:w="16837" w:h="23810"/>
      <w:pgMar w:top="3350" w:right="2503" w:bottom="3518" w:left="23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11" w:rsidRDefault="00157D11">
      <w:r>
        <w:separator/>
      </w:r>
    </w:p>
  </w:endnote>
  <w:endnote w:type="continuationSeparator" w:id="0">
    <w:p w:rsidR="00157D11" w:rsidRDefault="0015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11" w:rsidRDefault="00157D11"/>
  </w:footnote>
  <w:footnote w:type="continuationSeparator" w:id="0">
    <w:p w:rsidR="00157D11" w:rsidRDefault="00157D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29"/>
    <w:rsid w:val="00157D11"/>
    <w:rsid w:val="00253829"/>
    <w:rsid w:val="0051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Казьмин</dc:creator>
  <cp:lastModifiedBy>Александр Е. Казьмин</cp:lastModifiedBy>
  <cp:revision>1</cp:revision>
  <dcterms:created xsi:type="dcterms:W3CDTF">2016-10-04T08:46:00Z</dcterms:created>
  <dcterms:modified xsi:type="dcterms:W3CDTF">2016-10-04T08:50:00Z</dcterms:modified>
</cp:coreProperties>
</file>