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BA" w:rsidRPr="00574399" w:rsidRDefault="007E2FBA" w:rsidP="007E2F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                                    </w:t>
      </w:r>
      <w:r w:rsidRPr="007E2FBA"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          </w:t>
      </w:r>
      <w:r w:rsidRPr="0057439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E2FBA" w:rsidRPr="00574399" w:rsidRDefault="007E2FBA" w:rsidP="007E2F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E2FBA" w:rsidRPr="00574399" w:rsidRDefault="007E2FBA" w:rsidP="007E2F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Министерства торговли</w:t>
      </w:r>
    </w:p>
    <w:p w:rsidR="007E2FBA" w:rsidRPr="00574399" w:rsidRDefault="007E2FBA" w:rsidP="007E2F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7E2FBA" w:rsidRPr="00574399" w:rsidRDefault="007E2FBA" w:rsidP="007E2F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20.07.2015 N 21</w:t>
      </w:r>
    </w:p>
    <w:p w:rsidR="007E2FBA" w:rsidRPr="00574399" w:rsidRDefault="007E2FBA" w:rsidP="007E2FB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2FBA" w:rsidRPr="00574399" w:rsidRDefault="007E2FBA" w:rsidP="007E2F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635"/>
      <w:bookmarkEnd w:id="0"/>
      <w:r w:rsidRPr="00574399">
        <w:rPr>
          <w:rFonts w:ascii="Times New Roman" w:hAnsi="Times New Roman" w:cs="Times New Roman"/>
          <w:sz w:val="24"/>
          <w:szCs w:val="24"/>
        </w:rPr>
        <w:t>Форма</w:t>
      </w:r>
    </w:p>
    <w:p w:rsidR="007E2FBA" w:rsidRPr="00574399" w:rsidRDefault="007E2FBA" w:rsidP="007E2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B05" w:rsidRDefault="006E7B05" w:rsidP="006E7B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E7B05" w:rsidRDefault="006E7B05" w:rsidP="006E7B0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Администрация  Ленинского района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инска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</w:t>
      </w:r>
    </w:p>
    <w:p w:rsidR="006E7B05" w:rsidRDefault="006E7B05" w:rsidP="006E7B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районного, городского исполнительного комитета, местной администрации района в г. Минске)</w:t>
      </w:r>
    </w:p>
    <w:p w:rsidR="007E2FBA" w:rsidRPr="00574399" w:rsidRDefault="007E2FBA" w:rsidP="007E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BA" w:rsidRPr="00574399" w:rsidRDefault="007E2FBA" w:rsidP="006E7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E7B05" w:rsidRDefault="007E2FBA" w:rsidP="006E7B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399">
        <w:rPr>
          <w:rFonts w:ascii="Times New Roman" w:hAnsi="Times New Roman" w:cs="Times New Roman"/>
          <w:b/>
          <w:sz w:val="24"/>
          <w:szCs w:val="24"/>
        </w:rPr>
        <w:t xml:space="preserve">об исключении сведений из государственного информационного ресурса </w:t>
      </w:r>
    </w:p>
    <w:p w:rsidR="007E2FBA" w:rsidRPr="00574399" w:rsidRDefault="007E2FBA" w:rsidP="006E7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b/>
          <w:sz w:val="24"/>
          <w:szCs w:val="24"/>
        </w:rPr>
        <w:t>"Реестр</w:t>
      </w:r>
      <w:r w:rsidR="006E7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399">
        <w:rPr>
          <w:rFonts w:ascii="Times New Roman" w:hAnsi="Times New Roman" w:cs="Times New Roman"/>
          <w:b/>
          <w:sz w:val="24"/>
          <w:szCs w:val="24"/>
        </w:rPr>
        <w:t>бытовых услуг Республики Беларусь"</w:t>
      </w:r>
    </w:p>
    <w:p w:rsidR="007E2FBA" w:rsidRPr="00574399" w:rsidRDefault="007E2FBA" w:rsidP="007E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BA" w:rsidRPr="00574399" w:rsidRDefault="007E2FBA" w:rsidP="007E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FBA" w:rsidRPr="00574399" w:rsidRDefault="007E2FBA" w:rsidP="007E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399">
        <w:rPr>
          <w:rFonts w:ascii="Times New Roman" w:hAnsi="Times New Roman" w:cs="Times New Roman"/>
          <w:sz w:val="24"/>
          <w:szCs w:val="24"/>
        </w:rPr>
        <w:t>(полное наименование юридического лица (согласно учредительным документам),</w:t>
      </w:r>
      <w:proofErr w:type="gramEnd"/>
    </w:p>
    <w:p w:rsidR="007E2FBA" w:rsidRPr="00574399" w:rsidRDefault="007E2FBA" w:rsidP="007E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E2FBA" w:rsidRPr="00574399" w:rsidRDefault="007E2FBA" w:rsidP="007E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FBA" w:rsidRPr="00574399" w:rsidRDefault="007E2FBA" w:rsidP="007E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  </w:t>
      </w:r>
      <w:r w:rsidR="00A85001" w:rsidRPr="00574399">
        <w:rPr>
          <w:rFonts w:ascii="Times New Roman" w:hAnsi="Times New Roman" w:cs="Times New Roman"/>
          <w:sz w:val="24"/>
          <w:szCs w:val="24"/>
        </w:rPr>
        <w:t>фамилия,</w:t>
      </w:r>
      <w:r w:rsidR="00A85001">
        <w:rPr>
          <w:rFonts w:ascii="Times New Roman" w:hAnsi="Times New Roman" w:cs="Times New Roman"/>
          <w:sz w:val="24"/>
          <w:szCs w:val="24"/>
        </w:rPr>
        <w:t xml:space="preserve"> </w:t>
      </w:r>
      <w:r w:rsidRPr="00574399">
        <w:rPr>
          <w:rFonts w:ascii="Times New Roman" w:hAnsi="Times New Roman" w:cs="Times New Roman"/>
          <w:sz w:val="24"/>
          <w:szCs w:val="24"/>
        </w:rPr>
        <w:t xml:space="preserve">собственное имя, отчество (если таковое имеется) </w:t>
      </w:r>
      <w:proofErr w:type="gramStart"/>
      <w:r w:rsidRPr="00574399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7E2FBA" w:rsidRPr="00574399" w:rsidRDefault="007E2FBA" w:rsidP="007E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  предпринимателя,</w:t>
      </w:r>
    </w:p>
    <w:p w:rsidR="00A85001" w:rsidRDefault="00A85001" w:rsidP="007E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BA" w:rsidRPr="00574399" w:rsidRDefault="007E2FBA" w:rsidP="007E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FBA" w:rsidRPr="00574399" w:rsidRDefault="007E2FBA" w:rsidP="007E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 учетный номер плательщика, регистрационный номер в </w:t>
      </w:r>
      <w:proofErr w:type="gramStart"/>
      <w:r w:rsidRPr="00574399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</w:p>
    <w:p w:rsidR="007E2FBA" w:rsidRPr="00574399" w:rsidRDefault="007E2FBA" w:rsidP="007E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</w:t>
      </w:r>
      <w:r w:rsidR="00A85001">
        <w:rPr>
          <w:rFonts w:ascii="Times New Roman" w:hAnsi="Times New Roman" w:cs="Times New Roman"/>
          <w:sz w:val="24"/>
          <w:szCs w:val="24"/>
        </w:rPr>
        <w:t xml:space="preserve"> </w:t>
      </w:r>
      <w:r w:rsidRPr="00574399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proofErr w:type="gramStart"/>
      <w:r w:rsidRPr="00574399">
        <w:rPr>
          <w:rFonts w:ascii="Times New Roman" w:hAnsi="Times New Roman" w:cs="Times New Roman"/>
          <w:sz w:val="24"/>
          <w:szCs w:val="24"/>
        </w:rPr>
        <w:t>ресурсе</w:t>
      </w:r>
      <w:proofErr w:type="gramEnd"/>
      <w:r w:rsidRPr="00574399">
        <w:rPr>
          <w:rFonts w:ascii="Times New Roman" w:hAnsi="Times New Roman" w:cs="Times New Roman"/>
          <w:sz w:val="24"/>
          <w:szCs w:val="24"/>
        </w:rPr>
        <w:t xml:space="preserve"> "Единый государственный регистр юридических лиц и</w:t>
      </w:r>
    </w:p>
    <w:p w:rsidR="007E2FBA" w:rsidRPr="00574399" w:rsidRDefault="007E2FBA" w:rsidP="007E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 индивидуальных предпринимателей")</w:t>
      </w:r>
    </w:p>
    <w:p w:rsidR="007E2FBA" w:rsidRPr="00574399" w:rsidRDefault="007E2FBA" w:rsidP="007E2F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E2FBA" w:rsidRPr="00574399" w:rsidRDefault="007E2FBA" w:rsidP="007E2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Прошу исключить сведения из государственного информационного ресурса "Реестр бытовых услуг Республики Беларусь":</w:t>
      </w:r>
    </w:p>
    <w:p w:rsidR="007E2FBA" w:rsidRPr="00574399" w:rsidRDefault="007E2FBA" w:rsidP="007E2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1. о субъекте, оказывающем бытовые услуги</w:t>
      </w:r>
    </w:p>
    <w:p w:rsidR="007E2FBA" w:rsidRPr="00574399" w:rsidRDefault="007E2FBA" w:rsidP="007E2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2. об объекте бытового обслуживания</w:t>
      </w:r>
    </w:p>
    <w:p w:rsidR="007E2FBA" w:rsidRPr="00574399" w:rsidRDefault="007E2FBA" w:rsidP="007E2F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E2FBA" w:rsidRPr="00574399" w:rsidRDefault="007E2FBA" w:rsidP="007E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FBA" w:rsidRPr="00574399" w:rsidRDefault="007E2FBA" w:rsidP="007E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74399">
        <w:rPr>
          <w:rFonts w:ascii="Times New Roman" w:hAnsi="Times New Roman" w:cs="Times New Roman"/>
          <w:sz w:val="24"/>
          <w:szCs w:val="24"/>
        </w:rPr>
        <w:t>(вид и наименование (при наличии) объекта бытового обслуживания,</w:t>
      </w:r>
      <w:proofErr w:type="gramEnd"/>
    </w:p>
    <w:p w:rsidR="007E2FBA" w:rsidRPr="00574399" w:rsidRDefault="007E2FBA" w:rsidP="007E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FBA" w:rsidRPr="00574399" w:rsidRDefault="007E2FBA" w:rsidP="007E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               место нахождения объекта бытового обслуживания,</w:t>
      </w:r>
    </w:p>
    <w:p w:rsidR="007E2FBA" w:rsidRPr="00574399" w:rsidRDefault="007E2FBA" w:rsidP="007E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2FBA" w:rsidRPr="00574399" w:rsidRDefault="007E2FBA" w:rsidP="007E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                           форма бытового обслуживания)</w:t>
      </w:r>
    </w:p>
    <w:p w:rsidR="007E2FBA" w:rsidRPr="00574399" w:rsidRDefault="007E2FBA" w:rsidP="007E2F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E2FBA" w:rsidRPr="00574399" w:rsidRDefault="007E2FBA" w:rsidP="007E2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Регистрационный номер в государственном информационном ресурсе "Реестр бытовых услуг Республики Беларусь" </w:t>
      </w:r>
      <w:r w:rsidR="00A85001">
        <w:rPr>
          <w:rFonts w:ascii="Times New Roman" w:hAnsi="Times New Roman" w:cs="Times New Roman"/>
          <w:sz w:val="24"/>
          <w:szCs w:val="24"/>
        </w:rPr>
        <w:t>_______</w:t>
      </w:r>
      <w:r w:rsidRPr="00574399">
        <w:rPr>
          <w:rFonts w:ascii="Times New Roman" w:hAnsi="Times New Roman" w:cs="Times New Roman"/>
          <w:sz w:val="24"/>
          <w:szCs w:val="24"/>
        </w:rPr>
        <w:t>_____</w:t>
      </w:r>
    </w:p>
    <w:p w:rsidR="007E2FBA" w:rsidRPr="00574399" w:rsidRDefault="007E2FBA" w:rsidP="007E2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2FBA" w:rsidRPr="00574399" w:rsidRDefault="007E2FBA" w:rsidP="007E2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Свидетельство о включении в государственный информационный ресурс "Реестр бытовых услуг Республики Беларусь" </w:t>
      </w:r>
      <w:r w:rsidR="00A85001">
        <w:rPr>
          <w:rFonts w:ascii="Times New Roman" w:hAnsi="Times New Roman" w:cs="Times New Roman"/>
          <w:sz w:val="24"/>
          <w:szCs w:val="24"/>
        </w:rPr>
        <w:t>_______</w:t>
      </w:r>
      <w:bookmarkStart w:id="1" w:name="_GoBack"/>
      <w:bookmarkEnd w:id="1"/>
      <w:r w:rsidRPr="00574399">
        <w:rPr>
          <w:rFonts w:ascii="Times New Roman" w:hAnsi="Times New Roman" w:cs="Times New Roman"/>
          <w:sz w:val="24"/>
          <w:szCs w:val="24"/>
        </w:rPr>
        <w:t>_____</w:t>
      </w:r>
    </w:p>
    <w:p w:rsidR="007E2FBA" w:rsidRPr="00574399" w:rsidRDefault="007E2FBA" w:rsidP="007E2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2FBA" w:rsidRPr="00574399" w:rsidRDefault="007E2FBA" w:rsidP="007E2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Достоверность указанных сведений подтверждаю.</w:t>
      </w:r>
    </w:p>
    <w:p w:rsidR="007E2FBA" w:rsidRPr="00574399" w:rsidRDefault="007E2FBA" w:rsidP="007E2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2FBA" w:rsidRPr="00574399" w:rsidRDefault="007E2FBA" w:rsidP="007E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574399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7E2FBA" w:rsidRPr="00574399" w:rsidRDefault="007E2FBA" w:rsidP="007E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лица (индивидуальный предприниматель)</w:t>
      </w:r>
    </w:p>
    <w:p w:rsidR="007E2FBA" w:rsidRPr="00574399" w:rsidRDefault="007E2FBA" w:rsidP="007E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или уполномоченное им лицо</w:t>
      </w:r>
    </w:p>
    <w:p w:rsidR="007E2FBA" w:rsidRPr="00574399" w:rsidRDefault="007E2FBA" w:rsidP="007E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_____________________</w:t>
      </w:r>
      <w:r w:rsidR="006E7B05">
        <w:rPr>
          <w:rFonts w:ascii="Times New Roman" w:hAnsi="Times New Roman" w:cs="Times New Roman"/>
          <w:sz w:val="24"/>
          <w:szCs w:val="24"/>
        </w:rPr>
        <w:t xml:space="preserve">   </w:t>
      </w:r>
      <w:r w:rsidRPr="00574399">
        <w:rPr>
          <w:rFonts w:ascii="Times New Roman" w:hAnsi="Times New Roman" w:cs="Times New Roman"/>
          <w:sz w:val="24"/>
          <w:szCs w:val="24"/>
        </w:rPr>
        <w:t xml:space="preserve"> </w:t>
      </w:r>
      <w:r w:rsidR="006E7B05">
        <w:rPr>
          <w:rFonts w:ascii="Times New Roman" w:hAnsi="Times New Roman" w:cs="Times New Roman"/>
          <w:sz w:val="24"/>
          <w:szCs w:val="24"/>
        </w:rPr>
        <w:t>_____</w:t>
      </w:r>
      <w:r w:rsidRPr="00574399">
        <w:rPr>
          <w:rFonts w:ascii="Times New Roman" w:hAnsi="Times New Roman" w:cs="Times New Roman"/>
          <w:sz w:val="24"/>
          <w:szCs w:val="24"/>
        </w:rPr>
        <w:t>_____________  __________________</w:t>
      </w:r>
      <w:r w:rsidR="006E7B05">
        <w:rPr>
          <w:rFonts w:ascii="Times New Roman" w:hAnsi="Times New Roman" w:cs="Times New Roman"/>
          <w:sz w:val="24"/>
          <w:szCs w:val="24"/>
        </w:rPr>
        <w:t>_________</w:t>
      </w:r>
      <w:r w:rsidRPr="00574399">
        <w:rPr>
          <w:rFonts w:ascii="Times New Roman" w:hAnsi="Times New Roman" w:cs="Times New Roman"/>
          <w:sz w:val="24"/>
          <w:szCs w:val="24"/>
        </w:rPr>
        <w:t>_</w:t>
      </w:r>
    </w:p>
    <w:p w:rsidR="006E7B05" w:rsidRDefault="007E2FBA" w:rsidP="006E7B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7B05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          (инициалы, фамилия)               </w:t>
      </w:r>
    </w:p>
    <w:p w:rsidR="007E2FBA" w:rsidRPr="00574399" w:rsidRDefault="006E7B05" w:rsidP="006E7B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М.П.                         </w:t>
      </w:r>
      <w:r w:rsidR="007E2FBA" w:rsidRPr="005743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E2FBA" w:rsidRPr="00574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E2FBA" w:rsidRPr="00574399" w:rsidRDefault="007E2FBA" w:rsidP="007E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            (при наличии)</w:t>
      </w:r>
    </w:p>
    <w:p w:rsidR="006E7B05" w:rsidRDefault="006E7B05" w:rsidP="007E2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381" w:rsidRDefault="006E7B05" w:rsidP="007E2FB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="007E2FBA" w:rsidRPr="0057439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E2FBA" w:rsidRPr="00574399">
        <w:rPr>
          <w:rFonts w:ascii="Times New Roman" w:hAnsi="Times New Roman" w:cs="Times New Roman"/>
          <w:sz w:val="24"/>
          <w:szCs w:val="24"/>
        </w:rPr>
        <w:t xml:space="preserve"> ______________ 20__ г.</w:t>
      </w:r>
      <w:r w:rsidR="007E2FBA">
        <w:t xml:space="preserve"> </w:t>
      </w:r>
    </w:p>
    <w:sectPr w:rsidR="00D30381" w:rsidSect="00A85001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D7"/>
    <w:rsid w:val="000927D7"/>
    <w:rsid w:val="006E7B05"/>
    <w:rsid w:val="007E2FBA"/>
    <w:rsid w:val="00A85001"/>
    <w:rsid w:val="00D3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2F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2F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2049</Characters>
  <Application>Microsoft Office Word</Application>
  <DocSecurity>0</DocSecurity>
  <Lines>17</Lines>
  <Paragraphs>4</Paragraphs>
  <ScaleCrop>false</ScaleCrop>
  <Company>*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2016-09-30T10:20:00Z</dcterms:created>
  <dcterms:modified xsi:type="dcterms:W3CDTF">2016-09-30T12:06:00Z</dcterms:modified>
</cp:coreProperties>
</file>